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1B0" w:rsidRPr="009531B0" w:rsidRDefault="009531B0" w:rsidP="009531B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9531B0" w:rsidRDefault="009531B0" w:rsidP="009531B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2050E">
        <w:rPr>
          <w:rFonts w:ascii="Times New Roman" w:hAnsi="Times New Roman" w:cs="Times New Roman"/>
          <w:b/>
          <w:sz w:val="24"/>
          <w:szCs w:val="24"/>
        </w:rPr>
        <w:t>Трудоустройство (9 класс)</w:t>
      </w:r>
    </w:p>
    <w:p w:rsidR="007A7E54" w:rsidRPr="0052050E" w:rsidRDefault="007A7E54" w:rsidP="007A7E5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60"/>
        <w:gridCol w:w="2126"/>
        <w:gridCol w:w="3261"/>
        <w:gridCol w:w="3276"/>
      </w:tblGrid>
      <w:tr w:rsidR="009531B0" w:rsidRPr="009531B0" w:rsidTr="00287790">
        <w:tc>
          <w:tcPr>
            <w:tcW w:w="560" w:type="dxa"/>
          </w:tcPr>
          <w:p w:rsidR="009531B0" w:rsidRPr="005E01D2" w:rsidRDefault="009531B0" w:rsidP="009531B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1D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9531B0" w:rsidRPr="005E01D2" w:rsidRDefault="009531B0" w:rsidP="009531B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1D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3261" w:type="dxa"/>
          </w:tcPr>
          <w:p w:rsidR="009531B0" w:rsidRPr="005E01D2" w:rsidRDefault="009531B0" w:rsidP="009531B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1D2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276" w:type="dxa"/>
          </w:tcPr>
          <w:p w:rsidR="009531B0" w:rsidRPr="005E01D2" w:rsidRDefault="009531B0" w:rsidP="009531B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1D2">
              <w:rPr>
                <w:rFonts w:ascii="Times New Roman" w:hAnsi="Times New Roman" w:cs="Times New Roman"/>
                <w:b/>
                <w:sz w:val="24"/>
                <w:szCs w:val="24"/>
              </w:rPr>
              <w:t>Где продолжает обучаться (наименование учебного заведения)</w:t>
            </w:r>
          </w:p>
        </w:tc>
      </w:tr>
      <w:tr w:rsidR="009531B0" w:rsidRPr="009531B0" w:rsidTr="00287790">
        <w:tc>
          <w:tcPr>
            <w:tcW w:w="560" w:type="dxa"/>
          </w:tcPr>
          <w:p w:rsidR="009531B0" w:rsidRPr="009531B0" w:rsidRDefault="00B26751" w:rsidP="009531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531B0" w:rsidRPr="009531B0" w:rsidRDefault="00B26751" w:rsidP="009531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261" w:type="dxa"/>
          </w:tcPr>
          <w:p w:rsidR="009531B0" w:rsidRPr="009531B0" w:rsidRDefault="00B26751" w:rsidP="009531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Дильназ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Абаевич</w:t>
            </w:r>
            <w:proofErr w:type="spellEnd"/>
          </w:p>
        </w:tc>
        <w:tc>
          <w:tcPr>
            <w:tcW w:w="3276" w:type="dxa"/>
          </w:tcPr>
          <w:p w:rsidR="009531B0" w:rsidRPr="009531B0" w:rsidRDefault="00B26751" w:rsidP="009531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«Волгоградский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экономико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технический колледж», специальность Пожарная безопасность </w:t>
            </w:r>
          </w:p>
        </w:tc>
      </w:tr>
      <w:tr w:rsidR="009531B0" w:rsidRPr="009531B0" w:rsidTr="00287790">
        <w:tc>
          <w:tcPr>
            <w:tcW w:w="560" w:type="dxa"/>
          </w:tcPr>
          <w:p w:rsidR="009531B0" w:rsidRPr="009531B0" w:rsidRDefault="00B26751" w:rsidP="009531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531B0" w:rsidRPr="009531B0" w:rsidRDefault="00F84219" w:rsidP="009531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219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84219"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 w:rsidRPr="00F8421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261" w:type="dxa"/>
          </w:tcPr>
          <w:p w:rsidR="009531B0" w:rsidRPr="009531B0" w:rsidRDefault="00B26751" w:rsidP="009531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Джунусова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Еслямгалиевна</w:t>
            </w:r>
            <w:proofErr w:type="spellEnd"/>
          </w:p>
        </w:tc>
        <w:tc>
          <w:tcPr>
            <w:tcW w:w="3276" w:type="dxa"/>
          </w:tcPr>
          <w:p w:rsidR="009531B0" w:rsidRPr="009531B0" w:rsidRDefault="00B26751" w:rsidP="009531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«Волгоградский медицинский колледж», специальность Акушерское дело</w:t>
            </w:r>
          </w:p>
        </w:tc>
      </w:tr>
      <w:tr w:rsidR="009531B0" w:rsidRPr="009531B0" w:rsidTr="00287790">
        <w:tc>
          <w:tcPr>
            <w:tcW w:w="560" w:type="dxa"/>
          </w:tcPr>
          <w:p w:rsidR="009531B0" w:rsidRPr="009531B0" w:rsidRDefault="00B26751" w:rsidP="009531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9531B0" w:rsidRPr="009531B0" w:rsidRDefault="00F84219" w:rsidP="009531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261" w:type="dxa"/>
          </w:tcPr>
          <w:p w:rsidR="009531B0" w:rsidRPr="009531B0" w:rsidRDefault="00B26751" w:rsidP="009531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Жакеров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Тлекович</w:t>
            </w:r>
            <w:proofErr w:type="spellEnd"/>
          </w:p>
        </w:tc>
        <w:tc>
          <w:tcPr>
            <w:tcW w:w="3276" w:type="dxa"/>
          </w:tcPr>
          <w:p w:rsidR="009531B0" w:rsidRPr="009531B0" w:rsidRDefault="00B26751" w:rsidP="009531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«Волгоградский колледж управления и новых технологий имени Юрия Гагарина», специальность Информационные системы и программирование</w:t>
            </w:r>
          </w:p>
        </w:tc>
      </w:tr>
      <w:tr w:rsidR="009531B0" w:rsidRPr="009531B0" w:rsidTr="00287790">
        <w:tc>
          <w:tcPr>
            <w:tcW w:w="560" w:type="dxa"/>
          </w:tcPr>
          <w:p w:rsidR="009531B0" w:rsidRPr="009531B0" w:rsidRDefault="00B26751" w:rsidP="009531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9531B0" w:rsidRPr="009531B0" w:rsidRDefault="00F84219" w:rsidP="009531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261" w:type="dxa"/>
          </w:tcPr>
          <w:p w:rsidR="009531B0" w:rsidRPr="009531B0" w:rsidRDefault="00A620C7" w:rsidP="009531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Кажгалиев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Кайратович</w:t>
            </w:r>
            <w:proofErr w:type="spellEnd"/>
          </w:p>
        </w:tc>
        <w:tc>
          <w:tcPr>
            <w:tcW w:w="3276" w:type="dxa"/>
          </w:tcPr>
          <w:p w:rsidR="009531B0" w:rsidRPr="009531B0" w:rsidRDefault="00AE0573" w:rsidP="009531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«Волгоградский колледж управления и новых технологий имени Юрия Гагарина», специальность Информационные системы и программирование</w:t>
            </w:r>
          </w:p>
        </w:tc>
      </w:tr>
      <w:tr w:rsidR="009531B0" w:rsidRPr="009531B0" w:rsidTr="00287790">
        <w:tc>
          <w:tcPr>
            <w:tcW w:w="560" w:type="dxa"/>
          </w:tcPr>
          <w:p w:rsidR="009531B0" w:rsidRPr="009531B0" w:rsidRDefault="00B26751" w:rsidP="009531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9531B0" w:rsidRPr="009531B0" w:rsidRDefault="00F84219" w:rsidP="009531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261" w:type="dxa"/>
          </w:tcPr>
          <w:p w:rsidR="009531B0" w:rsidRPr="009531B0" w:rsidRDefault="00AE0573" w:rsidP="009531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Какушев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Рустам Русланович</w:t>
            </w:r>
          </w:p>
        </w:tc>
        <w:tc>
          <w:tcPr>
            <w:tcW w:w="3276" w:type="dxa"/>
          </w:tcPr>
          <w:p w:rsidR="009531B0" w:rsidRPr="009531B0" w:rsidRDefault="00AE0573" w:rsidP="009531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профессиональная организация «</w:t>
            </w:r>
            <w:r w:rsidR="005E01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кадемический колледж», специальность Правоохранительные органы. Юрист </w:t>
            </w:r>
          </w:p>
        </w:tc>
      </w:tr>
      <w:tr w:rsidR="009531B0" w:rsidRPr="009531B0" w:rsidTr="00287790">
        <w:tc>
          <w:tcPr>
            <w:tcW w:w="560" w:type="dxa"/>
          </w:tcPr>
          <w:p w:rsidR="009531B0" w:rsidRPr="009531B0" w:rsidRDefault="00B26751" w:rsidP="009531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9531B0" w:rsidRPr="009531B0" w:rsidRDefault="00F84219" w:rsidP="009531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261" w:type="dxa"/>
          </w:tcPr>
          <w:p w:rsidR="009531B0" w:rsidRPr="009531B0" w:rsidRDefault="005E01D2" w:rsidP="009531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Анияр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Курманказыевич</w:t>
            </w:r>
            <w:proofErr w:type="spellEnd"/>
          </w:p>
        </w:tc>
        <w:tc>
          <w:tcPr>
            <w:tcW w:w="3276" w:type="dxa"/>
          </w:tcPr>
          <w:p w:rsidR="009531B0" w:rsidRPr="009531B0" w:rsidRDefault="005E01D2" w:rsidP="009531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Волгоградский техникум железнодорожного транспорта – филиал федерального государственного образовательного учреждения высшего образования «Ростовский государственный университет путей сообщения», специальность Помощник машиниста</w:t>
            </w:r>
          </w:p>
        </w:tc>
      </w:tr>
      <w:tr w:rsidR="009531B0" w:rsidRPr="009531B0" w:rsidTr="00287790">
        <w:tc>
          <w:tcPr>
            <w:tcW w:w="560" w:type="dxa"/>
          </w:tcPr>
          <w:p w:rsidR="009531B0" w:rsidRPr="009531B0" w:rsidRDefault="00B26751" w:rsidP="009531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9531B0" w:rsidRPr="009531B0" w:rsidRDefault="00F84219" w:rsidP="009531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261" w:type="dxa"/>
          </w:tcPr>
          <w:p w:rsidR="009531B0" w:rsidRPr="009531B0" w:rsidRDefault="005E01D2" w:rsidP="009531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Ермуратовна</w:t>
            </w:r>
            <w:proofErr w:type="spellEnd"/>
          </w:p>
        </w:tc>
        <w:tc>
          <w:tcPr>
            <w:tcW w:w="3276" w:type="dxa"/>
          </w:tcPr>
          <w:p w:rsidR="009531B0" w:rsidRPr="009531B0" w:rsidRDefault="005E01D2" w:rsidP="009531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Самарского государственного университета путей сообщения «Саратовский техникум железнодорожного транспорта», специальность Техническая эксплуатация транспортного радиоэлектронного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оборудования</w:t>
            </w:r>
          </w:p>
        </w:tc>
      </w:tr>
      <w:tr w:rsidR="009531B0" w:rsidRPr="009531B0" w:rsidTr="00287790">
        <w:tc>
          <w:tcPr>
            <w:tcW w:w="560" w:type="dxa"/>
          </w:tcPr>
          <w:p w:rsidR="009531B0" w:rsidRPr="009531B0" w:rsidRDefault="00B26751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6" w:type="dxa"/>
          </w:tcPr>
          <w:p w:rsidR="009531B0" w:rsidRPr="009531B0" w:rsidRDefault="00F84219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261" w:type="dxa"/>
          </w:tcPr>
          <w:p w:rsidR="009531B0" w:rsidRPr="009531B0" w:rsidRDefault="005E01D2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Шамильевич</w:t>
            </w:r>
          </w:p>
        </w:tc>
        <w:tc>
          <w:tcPr>
            <w:tcW w:w="3276" w:type="dxa"/>
          </w:tcPr>
          <w:p w:rsidR="009531B0" w:rsidRPr="009531B0" w:rsidRDefault="005E01D2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Республики Дагестан «Технический колледж им. Р.Н.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Ашуралиева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специальность Информационные системы и программирование</w:t>
            </w:r>
          </w:p>
        </w:tc>
      </w:tr>
      <w:tr w:rsidR="009531B0" w:rsidRPr="009531B0" w:rsidTr="00287790">
        <w:tc>
          <w:tcPr>
            <w:tcW w:w="560" w:type="dxa"/>
          </w:tcPr>
          <w:p w:rsidR="009531B0" w:rsidRPr="009531B0" w:rsidRDefault="00B26751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9531B0" w:rsidRPr="009531B0" w:rsidRDefault="00F84219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261" w:type="dxa"/>
          </w:tcPr>
          <w:p w:rsidR="009531B0" w:rsidRPr="009531B0" w:rsidRDefault="005E01D2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Малеева Алика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Алпамысовна</w:t>
            </w:r>
            <w:proofErr w:type="spellEnd"/>
          </w:p>
        </w:tc>
        <w:tc>
          <w:tcPr>
            <w:tcW w:w="3276" w:type="dxa"/>
          </w:tcPr>
          <w:p w:rsidR="009531B0" w:rsidRPr="009531B0" w:rsidRDefault="005E01D2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ВСПК «Волгоградский социально – педагогический колледж»</w:t>
            </w:r>
            <w:r w:rsidR="00FA07E6">
              <w:rPr>
                <w:rFonts w:ascii="Times New Roman" w:hAnsi="Times New Roman" w:cs="Times New Roman"/>
                <w:sz w:val="24"/>
                <w:szCs w:val="24"/>
              </w:rPr>
              <w:t>, специальность Информационные системы и программирование</w:t>
            </w:r>
          </w:p>
        </w:tc>
      </w:tr>
      <w:tr w:rsidR="009531B0" w:rsidRPr="009531B0" w:rsidTr="00287790">
        <w:tc>
          <w:tcPr>
            <w:tcW w:w="560" w:type="dxa"/>
          </w:tcPr>
          <w:p w:rsidR="009531B0" w:rsidRPr="009531B0" w:rsidRDefault="00B26751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9531B0" w:rsidRPr="009531B0" w:rsidRDefault="00F84219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261" w:type="dxa"/>
          </w:tcPr>
          <w:p w:rsidR="009531B0" w:rsidRPr="009531B0" w:rsidRDefault="00FA07E6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Александровна</w:t>
            </w:r>
          </w:p>
        </w:tc>
        <w:tc>
          <w:tcPr>
            <w:tcW w:w="3276" w:type="dxa"/>
          </w:tcPr>
          <w:p w:rsidR="009531B0" w:rsidRPr="009531B0" w:rsidRDefault="00FA07E6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«Волгоградский экологический техникум», специальность Фармацевт</w:t>
            </w:r>
          </w:p>
        </w:tc>
      </w:tr>
      <w:tr w:rsidR="009531B0" w:rsidRPr="009531B0" w:rsidTr="00287790">
        <w:tc>
          <w:tcPr>
            <w:tcW w:w="560" w:type="dxa"/>
          </w:tcPr>
          <w:p w:rsidR="009531B0" w:rsidRPr="009531B0" w:rsidRDefault="00B26751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9531B0" w:rsidRPr="009531B0" w:rsidRDefault="00F84219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261" w:type="dxa"/>
          </w:tcPr>
          <w:p w:rsidR="009531B0" w:rsidRPr="009531B0" w:rsidRDefault="00FA07E6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Тлеккавьяевич</w:t>
            </w:r>
            <w:proofErr w:type="spellEnd"/>
          </w:p>
        </w:tc>
        <w:tc>
          <w:tcPr>
            <w:tcW w:w="3276" w:type="dxa"/>
          </w:tcPr>
          <w:p w:rsidR="009531B0" w:rsidRPr="009531B0" w:rsidRDefault="00FA07E6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«Волгоградский колледж управления и новых технологий имени Юрия Гагарина», специальность Информационные системы и программирование</w:t>
            </w:r>
          </w:p>
        </w:tc>
      </w:tr>
      <w:tr w:rsidR="009531B0" w:rsidRPr="009531B0" w:rsidTr="00287790">
        <w:tc>
          <w:tcPr>
            <w:tcW w:w="560" w:type="dxa"/>
          </w:tcPr>
          <w:p w:rsidR="009531B0" w:rsidRPr="009531B0" w:rsidRDefault="00B26751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9531B0" w:rsidRPr="009531B0" w:rsidRDefault="00F84219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261" w:type="dxa"/>
          </w:tcPr>
          <w:p w:rsidR="009531B0" w:rsidRPr="009531B0" w:rsidRDefault="00FA07E6" w:rsidP="00FA07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Хлынова Полина Алексеевна</w:t>
            </w:r>
          </w:p>
        </w:tc>
        <w:tc>
          <w:tcPr>
            <w:tcW w:w="3276" w:type="dxa"/>
          </w:tcPr>
          <w:p w:rsidR="009531B0" w:rsidRPr="00F84219" w:rsidRDefault="00DD28CE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трудоустроена</w:t>
            </w:r>
          </w:p>
        </w:tc>
      </w:tr>
      <w:tr w:rsidR="009531B0" w:rsidRPr="009531B0" w:rsidTr="00287790">
        <w:tc>
          <w:tcPr>
            <w:tcW w:w="560" w:type="dxa"/>
          </w:tcPr>
          <w:p w:rsidR="009531B0" w:rsidRPr="009531B0" w:rsidRDefault="00B26751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9531B0" w:rsidRPr="009531B0" w:rsidRDefault="00F84219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261" w:type="dxa"/>
          </w:tcPr>
          <w:p w:rsidR="009531B0" w:rsidRPr="009531B0" w:rsidRDefault="00FA07E6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Жаслан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Кайратович</w:t>
            </w:r>
            <w:proofErr w:type="spellEnd"/>
          </w:p>
        </w:tc>
        <w:tc>
          <w:tcPr>
            <w:tcW w:w="3276" w:type="dxa"/>
          </w:tcPr>
          <w:p w:rsidR="009531B0" w:rsidRPr="009531B0" w:rsidRDefault="00FA07E6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Волгоград, МОУ «Средняя школа № 89», учащийся 10 класса </w:t>
            </w:r>
          </w:p>
        </w:tc>
      </w:tr>
      <w:tr w:rsidR="009531B0" w:rsidRPr="009531B0" w:rsidTr="00287790">
        <w:tc>
          <w:tcPr>
            <w:tcW w:w="560" w:type="dxa"/>
          </w:tcPr>
          <w:p w:rsidR="009531B0" w:rsidRPr="009531B0" w:rsidRDefault="00B26751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9531B0" w:rsidRPr="009531B0" w:rsidRDefault="00F84219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261" w:type="dxa"/>
          </w:tcPr>
          <w:p w:rsidR="009531B0" w:rsidRPr="009531B0" w:rsidRDefault="00F84219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Едилбаева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Андреевна</w:t>
            </w:r>
          </w:p>
        </w:tc>
        <w:tc>
          <w:tcPr>
            <w:tcW w:w="3276" w:type="dxa"/>
          </w:tcPr>
          <w:p w:rsidR="009531B0" w:rsidRPr="009531B0" w:rsidRDefault="007D2B11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Волжский филиал </w:t>
            </w:r>
            <w:r w:rsidR="00F84219">
              <w:rPr>
                <w:rFonts w:ascii="Times New Roman" w:hAnsi="Times New Roman" w:cs="Times New Roman"/>
                <w:sz w:val="24"/>
                <w:szCs w:val="24"/>
              </w:rPr>
              <w:t>ГАПОУ «Вол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гоградский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экологический техникум</w:t>
            </w:r>
            <w:r w:rsidR="00F842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специальность Пожарная безопасность</w:t>
            </w:r>
          </w:p>
        </w:tc>
      </w:tr>
      <w:tr w:rsidR="009531B0" w:rsidRPr="009531B0" w:rsidTr="00287790">
        <w:tc>
          <w:tcPr>
            <w:tcW w:w="560" w:type="dxa"/>
          </w:tcPr>
          <w:p w:rsidR="009531B0" w:rsidRPr="009531B0" w:rsidRDefault="00B26751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9531B0" w:rsidRPr="009531B0" w:rsidRDefault="00F84219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261" w:type="dxa"/>
          </w:tcPr>
          <w:p w:rsidR="009531B0" w:rsidRPr="009531B0" w:rsidRDefault="007D2B11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Бычков Иван Александрович</w:t>
            </w:r>
          </w:p>
        </w:tc>
        <w:tc>
          <w:tcPr>
            <w:tcW w:w="3276" w:type="dxa"/>
          </w:tcPr>
          <w:p w:rsidR="009531B0" w:rsidRPr="009531B0" w:rsidRDefault="007D2B11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Волжский филиал ГАПОУ «Волгоградский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экологический техникум», специальность Пожарная безопасность</w:t>
            </w:r>
          </w:p>
        </w:tc>
      </w:tr>
      <w:tr w:rsidR="009531B0" w:rsidRPr="009531B0" w:rsidTr="00287790">
        <w:tc>
          <w:tcPr>
            <w:tcW w:w="560" w:type="dxa"/>
          </w:tcPr>
          <w:p w:rsidR="009531B0" w:rsidRPr="009531B0" w:rsidRDefault="00B26751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9531B0" w:rsidRPr="009531B0" w:rsidRDefault="00F84219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261" w:type="dxa"/>
          </w:tcPr>
          <w:p w:rsidR="009531B0" w:rsidRPr="009531B0" w:rsidRDefault="007D2B11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Кабдулова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Амангельдыевна</w:t>
            </w:r>
            <w:proofErr w:type="spellEnd"/>
          </w:p>
        </w:tc>
        <w:tc>
          <w:tcPr>
            <w:tcW w:w="3276" w:type="dxa"/>
          </w:tcPr>
          <w:p w:rsidR="009531B0" w:rsidRPr="009531B0" w:rsidRDefault="007D2C0E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Волгоградский техникум железнодорожного транспорта филиал РГУПС, специальность Строительство железных дорог</w:t>
            </w:r>
          </w:p>
        </w:tc>
      </w:tr>
      <w:tr w:rsidR="009531B0" w:rsidRPr="009531B0" w:rsidTr="00287790">
        <w:tc>
          <w:tcPr>
            <w:tcW w:w="560" w:type="dxa"/>
          </w:tcPr>
          <w:p w:rsidR="009531B0" w:rsidRPr="009531B0" w:rsidRDefault="00B26751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9531B0" w:rsidRPr="009531B0" w:rsidRDefault="00F84219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261" w:type="dxa"/>
          </w:tcPr>
          <w:p w:rsidR="009531B0" w:rsidRPr="009531B0" w:rsidRDefault="00014509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Кайратовна</w:t>
            </w:r>
            <w:proofErr w:type="spellEnd"/>
          </w:p>
        </w:tc>
        <w:tc>
          <w:tcPr>
            <w:tcW w:w="3276" w:type="dxa"/>
          </w:tcPr>
          <w:p w:rsidR="009531B0" w:rsidRPr="009531B0" w:rsidRDefault="00014509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Волжский филиал ГАПОУ «Волгоградский медицинский колледж», специальность Фармацевт</w:t>
            </w:r>
          </w:p>
        </w:tc>
      </w:tr>
      <w:tr w:rsidR="009531B0" w:rsidRPr="009531B0" w:rsidTr="00287790">
        <w:tc>
          <w:tcPr>
            <w:tcW w:w="560" w:type="dxa"/>
          </w:tcPr>
          <w:p w:rsidR="009531B0" w:rsidRPr="009531B0" w:rsidRDefault="00B26751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9531B0" w:rsidRPr="009531B0" w:rsidRDefault="00F84219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261" w:type="dxa"/>
          </w:tcPr>
          <w:p w:rsidR="009531B0" w:rsidRPr="009531B0" w:rsidRDefault="00014509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Рыбкин Павел Васильевич</w:t>
            </w:r>
          </w:p>
        </w:tc>
        <w:tc>
          <w:tcPr>
            <w:tcW w:w="3276" w:type="dxa"/>
          </w:tcPr>
          <w:p w:rsidR="009531B0" w:rsidRPr="009531B0" w:rsidRDefault="00014509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Волгоградский филиал Московского гуманитарного экономического университета, специальность Обеспечение информационной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автоматизированных систем</w:t>
            </w:r>
          </w:p>
        </w:tc>
      </w:tr>
      <w:tr w:rsidR="009531B0" w:rsidRPr="009531B0" w:rsidTr="00287790">
        <w:tc>
          <w:tcPr>
            <w:tcW w:w="560" w:type="dxa"/>
          </w:tcPr>
          <w:p w:rsidR="009531B0" w:rsidRPr="009531B0" w:rsidRDefault="00B26751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126" w:type="dxa"/>
          </w:tcPr>
          <w:p w:rsidR="009531B0" w:rsidRPr="009531B0" w:rsidRDefault="00F84219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261" w:type="dxa"/>
          </w:tcPr>
          <w:p w:rsidR="009531B0" w:rsidRPr="009531B0" w:rsidRDefault="00014509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Сухлоева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3276" w:type="dxa"/>
          </w:tcPr>
          <w:p w:rsidR="009531B0" w:rsidRPr="009531B0" w:rsidRDefault="00287790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r w:rsidR="00014509">
              <w:rPr>
                <w:rFonts w:ascii="Times New Roman" w:hAnsi="Times New Roman" w:cs="Times New Roman"/>
                <w:sz w:val="24"/>
                <w:szCs w:val="24"/>
              </w:rPr>
              <w:t>Палласовский сельскохозяйственный техникум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14509">
              <w:rPr>
                <w:rFonts w:ascii="Times New Roman" w:hAnsi="Times New Roman" w:cs="Times New Roman"/>
                <w:sz w:val="24"/>
                <w:szCs w:val="24"/>
              </w:rPr>
              <w:t>, специальность Продавец</w:t>
            </w:r>
          </w:p>
        </w:tc>
      </w:tr>
      <w:tr w:rsidR="009531B0" w:rsidRPr="009531B0" w:rsidTr="00287790">
        <w:tc>
          <w:tcPr>
            <w:tcW w:w="560" w:type="dxa"/>
          </w:tcPr>
          <w:p w:rsidR="009531B0" w:rsidRPr="009531B0" w:rsidRDefault="00287790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9531B0" w:rsidRPr="009531B0" w:rsidRDefault="00F84219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261" w:type="dxa"/>
          </w:tcPr>
          <w:p w:rsidR="009531B0" w:rsidRPr="009531B0" w:rsidRDefault="00014509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Мендыгалиев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Аскар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Салаватович</w:t>
            </w:r>
            <w:proofErr w:type="spellEnd"/>
          </w:p>
        </w:tc>
        <w:tc>
          <w:tcPr>
            <w:tcW w:w="3276" w:type="dxa"/>
          </w:tcPr>
          <w:p w:rsidR="009531B0" w:rsidRPr="009531B0" w:rsidRDefault="00287790" w:rsidP="005746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7461A">
              <w:rPr>
                <w:rFonts w:ascii="Times New Roman" w:hAnsi="Times New Roman" w:cs="Times New Roman"/>
                <w:sz w:val="24"/>
                <w:szCs w:val="24"/>
              </w:rPr>
              <w:t>аратовский техникум железнодорожного транспорта филиала Самарского государственного университета путей сообщения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специальность Путевое хозяйство</w:t>
            </w:r>
          </w:p>
        </w:tc>
      </w:tr>
      <w:tr w:rsidR="009531B0" w:rsidRPr="009531B0" w:rsidTr="00287790">
        <w:tc>
          <w:tcPr>
            <w:tcW w:w="560" w:type="dxa"/>
          </w:tcPr>
          <w:p w:rsidR="009531B0" w:rsidRPr="009531B0" w:rsidRDefault="00287790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9531B0" w:rsidRPr="009531B0" w:rsidRDefault="00F84219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261" w:type="dxa"/>
          </w:tcPr>
          <w:p w:rsidR="009531B0" w:rsidRPr="009531B0" w:rsidRDefault="00287790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Шатенов Рустам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3276" w:type="dxa"/>
          </w:tcPr>
          <w:p w:rsidR="009531B0" w:rsidRPr="009531B0" w:rsidRDefault="00287790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«Волгоградский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экономико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технический колледж», специальность Пожарная безопасность</w:t>
            </w:r>
          </w:p>
        </w:tc>
      </w:tr>
    </w:tbl>
    <w:p w:rsidR="009531B0" w:rsidRDefault="009531B0" w:rsidP="009531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31B0" w:rsidRPr="0052050E" w:rsidRDefault="009531B0" w:rsidP="0052050E">
      <w:pPr>
        <w:rPr>
          <w:rFonts w:ascii="Times New Roman" w:hAnsi="Times New Roman" w:cs="Times New Roman"/>
          <w:sz w:val="24"/>
          <w:szCs w:val="24"/>
        </w:rPr>
      </w:pPr>
    </w:p>
    <w:p w:rsidR="009531B0" w:rsidRPr="0052050E" w:rsidRDefault="009531B0" w:rsidP="009531B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2050E">
        <w:rPr>
          <w:rFonts w:ascii="Times New Roman" w:hAnsi="Times New Roman" w:cs="Times New Roman"/>
          <w:b/>
          <w:sz w:val="24"/>
          <w:szCs w:val="24"/>
        </w:rPr>
        <w:t>Трудоустройство (11 класс)</w:t>
      </w:r>
    </w:p>
    <w:p w:rsidR="009531B0" w:rsidRPr="009531B0" w:rsidRDefault="009531B0" w:rsidP="009531B0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51"/>
        <w:gridCol w:w="2126"/>
        <w:gridCol w:w="3261"/>
        <w:gridCol w:w="3134"/>
      </w:tblGrid>
      <w:tr w:rsidR="009531B0" w:rsidRPr="009531B0" w:rsidTr="009531B0">
        <w:tc>
          <w:tcPr>
            <w:tcW w:w="551" w:type="dxa"/>
          </w:tcPr>
          <w:p w:rsidR="009531B0" w:rsidRPr="009531B0" w:rsidRDefault="009531B0" w:rsidP="009531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1B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9531B0" w:rsidRPr="009531B0" w:rsidRDefault="009531B0" w:rsidP="009531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1B0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3261" w:type="dxa"/>
          </w:tcPr>
          <w:p w:rsidR="009531B0" w:rsidRPr="009531B0" w:rsidRDefault="009531B0" w:rsidP="009531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1B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134" w:type="dxa"/>
          </w:tcPr>
          <w:p w:rsidR="009531B0" w:rsidRPr="009531B0" w:rsidRDefault="009531B0" w:rsidP="009531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1B0">
              <w:rPr>
                <w:rFonts w:ascii="Times New Roman" w:hAnsi="Times New Roman" w:cs="Times New Roman"/>
                <w:sz w:val="24"/>
                <w:szCs w:val="24"/>
              </w:rPr>
              <w:t>Где продолжает обучаться (наименование учебного заведения)</w:t>
            </w:r>
          </w:p>
        </w:tc>
      </w:tr>
      <w:tr w:rsidR="00DD28CE" w:rsidRPr="009531B0" w:rsidTr="009531B0">
        <w:tc>
          <w:tcPr>
            <w:tcW w:w="551" w:type="dxa"/>
          </w:tcPr>
          <w:p w:rsidR="00DD28CE" w:rsidRPr="009531B0" w:rsidRDefault="0052050E" w:rsidP="00DD28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D28CE" w:rsidRPr="009531B0" w:rsidRDefault="0052050E" w:rsidP="00DD28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261" w:type="dxa"/>
          </w:tcPr>
          <w:p w:rsidR="00DD28CE" w:rsidRPr="00C502DB" w:rsidRDefault="00DD28CE" w:rsidP="00DD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Батыров Ахмед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Сатвалдыевич</w:t>
            </w:r>
            <w:proofErr w:type="spellEnd"/>
          </w:p>
        </w:tc>
        <w:tc>
          <w:tcPr>
            <w:tcW w:w="3134" w:type="dxa"/>
          </w:tcPr>
          <w:p w:rsidR="00DD28CE" w:rsidRPr="00485E80" w:rsidRDefault="00DD28CE" w:rsidP="00DD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Волжский филиал государственного автономного профессионального  образовательного учреждения «Волгоградский медицинский колледж», специальность Сестринское дело</w:t>
            </w:r>
          </w:p>
        </w:tc>
      </w:tr>
      <w:tr w:rsidR="00DD28CE" w:rsidRPr="009531B0" w:rsidTr="009531B0">
        <w:tc>
          <w:tcPr>
            <w:tcW w:w="551" w:type="dxa"/>
          </w:tcPr>
          <w:p w:rsidR="00DD28CE" w:rsidRPr="009531B0" w:rsidRDefault="0052050E" w:rsidP="00DD28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DD28CE" w:rsidRPr="009531B0" w:rsidRDefault="0052050E" w:rsidP="00DD28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261" w:type="dxa"/>
          </w:tcPr>
          <w:p w:rsidR="00DD28CE" w:rsidRPr="00485E80" w:rsidRDefault="00DD28CE" w:rsidP="00DD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Годунко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Евгеньевна</w:t>
            </w:r>
          </w:p>
        </w:tc>
        <w:tc>
          <w:tcPr>
            <w:tcW w:w="3134" w:type="dxa"/>
          </w:tcPr>
          <w:p w:rsidR="00DD28CE" w:rsidRPr="00485E80" w:rsidRDefault="00DD28CE" w:rsidP="00DD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Армавирский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педагогический университет, специальность Филология</w:t>
            </w:r>
          </w:p>
        </w:tc>
      </w:tr>
      <w:tr w:rsidR="00DD28CE" w:rsidRPr="009531B0" w:rsidTr="009531B0">
        <w:tc>
          <w:tcPr>
            <w:tcW w:w="551" w:type="dxa"/>
          </w:tcPr>
          <w:p w:rsidR="00DD28CE" w:rsidRPr="009531B0" w:rsidRDefault="0052050E" w:rsidP="00DD28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DD28CE" w:rsidRPr="009531B0" w:rsidRDefault="0052050E" w:rsidP="00DD28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261" w:type="dxa"/>
          </w:tcPr>
          <w:p w:rsidR="00DD28CE" w:rsidRPr="00485E80" w:rsidRDefault="00DD28CE" w:rsidP="00DD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Едигенов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Альбекович</w:t>
            </w:r>
            <w:proofErr w:type="spellEnd"/>
          </w:p>
        </w:tc>
        <w:tc>
          <w:tcPr>
            <w:tcW w:w="3134" w:type="dxa"/>
          </w:tcPr>
          <w:p w:rsidR="00DD28CE" w:rsidRPr="00485E80" w:rsidRDefault="00DD28CE" w:rsidP="00DD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Волгоградский государственный технический университет, специальность Промышленное и гражданское строительство</w:t>
            </w:r>
          </w:p>
        </w:tc>
      </w:tr>
      <w:tr w:rsidR="00DD28CE" w:rsidRPr="009531B0" w:rsidTr="009531B0">
        <w:tc>
          <w:tcPr>
            <w:tcW w:w="551" w:type="dxa"/>
          </w:tcPr>
          <w:p w:rsidR="00DD28CE" w:rsidRPr="009531B0" w:rsidRDefault="0052050E" w:rsidP="00DD28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DD28CE" w:rsidRPr="009531B0" w:rsidRDefault="0052050E" w:rsidP="00DD28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261" w:type="dxa"/>
          </w:tcPr>
          <w:p w:rsidR="00DD28CE" w:rsidRPr="00485E80" w:rsidRDefault="00DD28CE" w:rsidP="00DD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Ермуханова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Губайдулловна</w:t>
            </w:r>
            <w:proofErr w:type="spellEnd"/>
          </w:p>
        </w:tc>
        <w:tc>
          <w:tcPr>
            <w:tcW w:w="3134" w:type="dxa"/>
          </w:tcPr>
          <w:p w:rsidR="00DD28CE" w:rsidRPr="00485E80" w:rsidRDefault="00DD28CE" w:rsidP="00DD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«Волгоградский социально-педагогический колледж», специальность Дошкольное образование</w:t>
            </w:r>
          </w:p>
        </w:tc>
      </w:tr>
      <w:tr w:rsidR="00DD28CE" w:rsidRPr="009531B0" w:rsidTr="009531B0">
        <w:tc>
          <w:tcPr>
            <w:tcW w:w="551" w:type="dxa"/>
          </w:tcPr>
          <w:p w:rsidR="00DD28CE" w:rsidRPr="009531B0" w:rsidRDefault="0052050E" w:rsidP="00DD28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DD28CE" w:rsidRPr="009531B0" w:rsidRDefault="0052050E" w:rsidP="00DD28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261" w:type="dxa"/>
          </w:tcPr>
          <w:p w:rsidR="00DD28CE" w:rsidRPr="00485E80" w:rsidRDefault="00DD28CE" w:rsidP="00DD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Ильясов Султан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Сагватуллаевич</w:t>
            </w:r>
            <w:proofErr w:type="spellEnd"/>
          </w:p>
        </w:tc>
        <w:tc>
          <w:tcPr>
            <w:tcW w:w="3134" w:type="dxa"/>
          </w:tcPr>
          <w:p w:rsidR="00DD28CE" w:rsidRPr="00485E80" w:rsidRDefault="00DD28CE" w:rsidP="00DD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Саратовский социально-экономический институт им.</w:t>
            </w:r>
            <w:r w:rsidR="006B0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FD4">
              <w:rPr>
                <w:rFonts w:ascii="Times New Roman" w:hAnsi="Times New Roman" w:cs="Times New Roman"/>
                <w:sz w:val="24"/>
                <w:szCs w:val="24"/>
              </w:rPr>
              <w:t>Г.В. Плеханова, специальность Экономика</w:t>
            </w:r>
          </w:p>
        </w:tc>
      </w:tr>
      <w:tr w:rsidR="00DD28CE" w:rsidRPr="009531B0" w:rsidTr="009531B0">
        <w:tc>
          <w:tcPr>
            <w:tcW w:w="551" w:type="dxa"/>
          </w:tcPr>
          <w:p w:rsidR="00DD28CE" w:rsidRPr="009531B0" w:rsidRDefault="0052050E" w:rsidP="00DD28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6" w:type="dxa"/>
          </w:tcPr>
          <w:p w:rsidR="00DD28CE" w:rsidRPr="009531B0" w:rsidRDefault="0052050E" w:rsidP="00DD28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261" w:type="dxa"/>
          </w:tcPr>
          <w:p w:rsidR="00DD28CE" w:rsidRPr="00485E80" w:rsidRDefault="00DD28CE" w:rsidP="00DD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Куаншкалиев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Рустамович</w:t>
            </w:r>
          </w:p>
        </w:tc>
        <w:tc>
          <w:tcPr>
            <w:tcW w:w="3134" w:type="dxa"/>
          </w:tcPr>
          <w:p w:rsidR="00DD28CE" w:rsidRPr="00485E80" w:rsidRDefault="00BC6FD4" w:rsidP="00DD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ГБРОУ «</w:t>
            </w:r>
            <w:r w:rsidR="00DD28CE">
              <w:rPr>
                <w:rFonts w:ascii="Times New Roman" w:hAnsi="Times New Roman" w:cs="Times New Roman"/>
                <w:sz w:val="24"/>
                <w:szCs w:val="24"/>
              </w:rPr>
              <w:t>Волгоградский колледж машиностроения и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специальность Инфокоммуникационные сети и системы связи</w:t>
            </w:r>
          </w:p>
        </w:tc>
      </w:tr>
      <w:tr w:rsidR="00DD28CE" w:rsidRPr="009531B0" w:rsidTr="009531B0">
        <w:tc>
          <w:tcPr>
            <w:tcW w:w="551" w:type="dxa"/>
          </w:tcPr>
          <w:p w:rsidR="00DD28CE" w:rsidRPr="009531B0" w:rsidRDefault="0052050E" w:rsidP="00DD28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DD28CE" w:rsidRPr="009531B0" w:rsidRDefault="0052050E" w:rsidP="00DD28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261" w:type="dxa"/>
          </w:tcPr>
          <w:p w:rsidR="00DD28CE" w:rsidRPr="00485E80" w:rsidRDefault="00DD28CE" w:rsidP="00DD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Ерсултан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Сергалиевич</w:t>
            </w:r>
            <w:proofErr w:type="spellEnd"/>
          </w:p>
        </w:tc>
        <w:tc>
          <w:tcPr>
            <w:tcW w:w="3134" w:type="dxa"/>
          </w:tcPr>
          <w:p w:rsidR="00DD28CE" w:rsidRPr="00485E80" w:rsidRDefault="00BC6FD4" w:rsidP="00DD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Ждет призыва в армию</w:t>
            </w:r>
          </w:p>
        </w:tc>
      </w:tr>
      <w:tr w:rsidR="00DD28CE" w:rsidRPr="009531B0" w:rsidTr="009531B0">
        <w:tc>
          <w:tcPr>
            <w:tcW w:w="551" w:type="dxa"/>
          </w:tcPr>
          <w:p w:rsidR="00DD28CE" w:rsidRPr="009531B0" w:rsidRDefault="0052050E" w:rsidP="00DD28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DD28CE" w:rsidRPr="009531B0" w:rsidRDefault="0052050E" w:rsidP="00DD28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261" w:type="dxa"/>
          </w:tcPr>
          <w:p w:rsidR="00DD28CE" w:rsidRPr="00485E80" w:rsidRDefault="00DD28CE" w:rsidP="00DD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Айбулатовна</w:t>
            </w:r>
            <w:proofErr w:type="spellEnd"/>
          </w:p>
        </w:tc>
        <w:tc>
          <w:tcPr>
            <w:tcW w:w="3134" w:type="dxa"/>
          </w:tcPr>
          <w:p w:rsidR="00DD28CE" w:rsidRPr="00485E80" w:rsidRDefault="00BC6FD4" w:rsidP="00BC6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Волжский филиал ГАПОУ «Волгоградский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экологический техникум», специальность </w:t>
            </w:r>
            <w:r w:rsidR="00F2208B">
              <w:rPr>
                <w:rFonts w:ascii="Times New Roman" w:hAnsi="Times New Roman" w:cs="Times New Roman"/>
                <w:sz w:val="24"/>
                <w:szCs w:val="24"/>
              </w:rPr>
              <w:t>Фармация</w:t>
            </w:r>
          </w:p>
        </w:tc>
      </w:tr>
      <w:tr w:rsidR="00F2208B" w:rsidRPr="009531B0" w:rsidTr="009531B0">
        <w:tc>
          <w:tcPr>
            <w:tcW w:w="551" w:type="dxa"/>
          </w:tcPr>
          <w:p w:rsidR="00F2208B" w:rsidRPr="009531B0" w:rsidRDefault="0052050E" w:rsidP="00F2208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F2208B" w:rsidRPr="009531B0" w:rsidRDefault="0052050E" w:rsidP="00F2208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261" w:type="dxa"/>
          </w:tcPr>
          <w:p w:rsidR="00F2208B" w:rsidRPr="00485E80" w:rsidRDefault="00F2208B" w:rsidP="00F22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Легкодимова Анастасия Юрьевна</w:t>
            </w:r>
          </w:p>
        </w:tc>
        <w:tc>
          <w:tcPr>
            <w:tcW w:w="3134" w:type="dxa"/>
          </w:tcPr>
          <w:p w:rsidR="00F2208B" w:rsidRPr="00485E80" w:rsidRDefault="00F2208B" w:rsidP="00F22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Волгоградский социально – педагогический университет, специальность Социальная коррекционная педагогика, Логопедия</w:t>
            </w:r>
          </w:p>
        </w:tc>
      </w:tr>
      <w:tr w:rsidR="00F2208B" w:rsidRPr="009531B0" w:rsidTr="009531B0">
        <w:tc>
          <w:tcPr>
            <w:tcW w:w="551" w:type="dxa"/>
          </w:tcPr>
          <w:p w:rsidR="00F2208B" w:rsidRPr="009531B0" w:rsidRDefault="0052050E" w:rsidP="00F2208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F2208B" w:rsidRPr="009531B0" w:rsidRDefault="0052050E" w:rsidP="00F2208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261" w:type="dxa"/>
          </w:tcPr>
          <w:p w:rsidR="00F2208B" w:rsidRPr="00485E80" w:rsidRDefault="00F2208B" w:rsidP="00F22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Малеева Жасмин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Алпамысовна</w:t>
            </w:r>
            <w:proofErr w:type="spellEnd"/>
          </w:p>
        </w:tc>
        <w:tc>
          <w:tcPr>
            <w:tcW w:w="3134" w:type="dxa"/>
          </w:tcPr>
          <w:p w:rsidR="00F2208B" w:rsidRPr="00485E80" w:rsidRDefault="00F2208B" w:rsidP="00F22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</w:t>
            </w:r>
          </w:p>
        </w:tc>
      </w:tr>
      <w:tr w:rsidR="00F2208B" w:rsidRPr="009531B0" w:rsidTr="009531B0">
        <w:tc>
          <w:tcPr>
            <w:tcW w:w="551" w:type="dxa"/>
          </w:tcPr>
          <w:p w:rsidR="00F2208B" w:rsidRPr="009531B0" w:rsidRDefault="0052050E" w:rsidP="00F2208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F2208B" w:rsidRPr="009531B0" w:rsidRDefault="0052050E" w:rsidP="00F2208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261" w:type="dxa"/>
          </w:tcPr>
          <w:p w:rsidR="00F2208B" w:rsidRPr="00485E80" w:rsidRDefault="00F2208B" w:rsidP="00F22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Мендыгалиева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Салаватовна</w:t>
            </w:r>
            <w:proofErr w:type="spellEnd"/>
          </w:p>
        </w:tc>
        <w:tc>
          <w:tcPr>
            <w:tcW w:w="3134" w:type="dxa"/>
          </w:tcPr>
          <w:p w:rsidR="00F2208B" w:rsidRPr="00485E80" w:rsidRDefault="00F2208B" w:rsidP="00F22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«Саратовский колледж строительства мостов и гидросооружений», специальность Строительство и эксплуатация инженерных сооружений</w:t>
            </w:r>
          </w:p>
        </w:tc>
      </w:tr>
      <w:tr w:rsidR="00F2208B" w:rsidRPr="009531B0" w:rsidTr="009531B0">
        <w:tc>
          <w:tcPr>
            <w:tcW w:w="551" w:type="dxa"/>
          </w:tcPr>
          <w:p w:rsidR="00F2208B" w:rsidRPr="009531B0" w:rsidRDefault="0052050E" w:rsidP="00F2208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F2208B" w:rsidRPr="009531B0" w:rsidRDefault="0052050E" w:rsidP="00F2208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261" w:type="dxa"/>
          </w:tcPr>
          <w:p w:rsidR="00F2208B" w:rsidRPr="00485E80" w:rsidRDefault="00F2208B" w:rsidP="00F22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Мендыгалиев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Кайратович</w:t>
            </w:r>
            <w:proofErr w:type="spellEnd"/>
          </w:p>
        </w:tc>
        <w:tc>
          <w:tcPr>
            <w:tcW w:w="3134" w:type="dxa"/>
          </w:tcPr>
          <w:p w:rsidR="00F2208B" w:rsidRPr="00485E80" w:rsidRDefault="00F2208B" w:rsidP="00F22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«Волгоградский колледж машиностроения и связи», специальность Инфокоммуникационные сети и системы связи</w:t>
            </w:r>
          </w:p>
        </w:tc>
      </w:tr>
      <w:tr w:rsidR="00F2208B" w:rsidRPr="009531B0" w:rsidTr="009531B0">
        <w:tc>
          <w:tcPr>
            <w:tcW w:w="551" w:type="dxa"/>
          </w:tcPr>
          <w:p w:rsidR="00F2208B" w:rsidRPr="009531B0" w:rsidRDefault="0052050E" w:rsidP="00F2208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F2208B" w:rsidRPr="009531B0" w:rsidRDefault="0052050E" w:rsidP="00F2208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261" w:type="dxa"/>
          </w:tcPr>
          <w:p w:rsidR="00F2208B" w:rsidRPr="00485E80" w:rsidRDefault="00F2208B" w:rsidP="00F22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Асангалиевна</w:t>
            </w:r>
            <w:proofErr w:type="spellEnd"/>
          </w:p>
        </w:tc>
        <w:tc>
          <w:tcPr>
            <w:tcW w:w="3134" w:type="dxa"/>
          </w:tcPr>
          <w:p w:rsidR="00F2208B" w:rsidRPr="00485E80" w:rsidRDefault="00281AF7" w:rsidP="00F22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r w:rsidR="00F2208B">
              <w:rPr>
                <w:rFonts w:ascii="Times New Roman" w:hAnsi="Times New Roman" w:cs="Times New Roman"/>
                <w:sz w:val="24"/>
                <w:szCs w:val="24"/>
              </w:rPr>
              <w:t>Волгоградский социально – педагогический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специальность Учитель русского языка и литературы</w:t>
            </w:r>
          </w:p>
        </w:tc>
      </w:tr>
      <w:tr w:rsidR="00F2208B" w:rsidRPr="009531B0" w:rsidTr="009531B0">
        <w:tc>
          <w:tcPr>
            <w:tcW w:w="551" w:type="dxa"/>
          </w:tcPr>
          <w:p w:rsidR="00F2208B" w:rsidRPr="009531B0" w:rsidRDefault="0052050E" w:rsidP="00F2208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F2208B" w:rsidRPr="009531B0" w:rsidRDefault="0052050E" w:rsidP="00F2208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261" w:type="dxa"/>
          </w:tcPr>
          <w:p w:rsidR="00F2208B" w:rsidRPr="00485E80" w:rsidRDefault="00F2208B" w:rsidP="00F22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Нургалиева 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Мирамбековна</w:t>
            </w:r>
            <w:proofErr w:type="spellEnd"/>
          </w:p>
        </w:tc>
        <w:tc>
          <w:tcPr>
            <w:tcW w:w="3134" w:type="dxa"/>
          </w:tcPr>
          <w:p w:rsidR="00F2208B" w:rsidRPr="00485E80" w:rsidRDefault="00281AF7" w:rsidP="00F22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r w:rsidR="00F2208B">
              <w:rPr>
                <w:rFonts w:ascii="Times New Roman" w:hAnsi="Times New Roman" w:cs="Times New Roman"/>
                <w:sz w:val="24"/>
                <w:szCs w:val="24"/>
              </w:rPr>
              <w:t>Волгоградский социально – педагогический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специальность Социальная коррекционная педагогика, Логопедия</w:t>
            </w:r>
          </w:p>
        </w:tc>
      </w:tr>
      <w:tr w:rsidR="00F2208B" w:rsidRPr="009531B0" w:rsidTr="009531B0">
        <w:tc>
          <w:tcPr>
            <w:tcW w:w="551" w:type="dxa"/>
          </w:tcPr>
          <w:p w:rsidR="00F2208B" w:rsidRPr="009531B0" w:rsidRDefault="0052050E" w:rsidP="00F2208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F2208B" w:rsidRPr="009531B0" w:rsidRDefault="0052050E" w:rsidP="00F2208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261" w:type="dxa"/>
          </w:tcPr>
          <w:p w:rsidR="00F2208B" w:rsidRPr="00485E80" w:rsidRDefault="00F2208B" w:rsidP="00F22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Сейткалиева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Муратовна</w:t>
            </w:r>
          </w:p>
        </w:tc>
        <w:tc>
          <w:tcPr>
            <w:tcW w:w="3134" w:type="dxa"/>
          </w:tcPr>
          <w:p w:rsidR="00F2208B" w:rsidRPr="00485E80" w:rsidRDefault="00281AF7" w:rsidP="00F22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ВО «Волгоградский государственный медицинский </w:t>
            </w:r>
            <w:r w:rsidR="00F2208B"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специальность Педиатрия</w:t>
            </w:r>
          </w:p>
        </w:tc>
      </w:tr>
      <w:tr w:rsidR="00F2208B" w:rsidRPr="009531B0" w:rsidTr="009531B0">
        <w:tc>
          <w:tcPr>
            <w:tcW w:w="551" w:type="dxa"/>
          </w:tcPr>
          <w:p w:rsidR="00F2208B" w:rsidRPr="009531B0" w:rsidRDefault="0052050E" w:rsidP="00F2208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F2208B" w:rsidRPr="009531B0" w:rsidRDefault="0052050E" w:rsidP="00F2208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261" w:type="dxa"/>
          </w:tcPr>
          <w:p w:rsidR="00F2208B" w:rsidRPr="00485E80" w:rsidRDefault="00F2208B" w:rsidP="00F22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Турзагалиева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Амангельдыевна</w:t>
            </w:r>
            <w:proofErr w:type="spellEnd"/>
          </w:p>
        </w:tc>
        <w:tc>
          <w:tcPr>
            <w:tcW w:w="3134" w:type="dxa"/>
          </w:tcPr>
          <w:p w:rsidR="00F2208B" w:rsidRPr="00485E80" w:rsidRDefault="00281AF7" w:rsidP="00F22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r w:rsidR="00F2208B">
              <w:rPr>
                <w:rFonts w:ascii="Times New Roman" w:hAnsi="Times New Roman" w:cs="Times New Roman"/>
                <w:sz w:val="24"/>
                <w:szCs w:val="24"/>
              </w:rPr>
              <w:t xml:space="preserve">Волжский филиал государственного автономного </w:t>
            </w:r>
            <w:r w:rsidR="00F22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 образовательного учреждения «Волгоградский медицинский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специальность Сестринское дело</w:t>
            </w:r>
          </w:p>
        </w:tc>
      </w:tr>
      <w:tr w:rsidR="00F2208B" w:rsidRPr="009531B0" w:rsidTr="009531B0">
        <w:tc>
          <w:tcPr>
            <w:tcW w:w="551" w:type="dxa"/>
          </w:tcPr>
          <w:p w:rsidR="00F2208B" w:rsidRPr="009531B0" w:rsidRDefault="0052050E" w:rsidP="00F2208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126" w:type="dxa"/>
          </w:tcPr>
          <w:p w:rsidR="00F2208B" w:rsidRPr="009531B0" w:rsidRDefault="0052050E" w:rsidP="00F2208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261" w:type="dxa"/>
          </w:tcPr>
          <w:p w:rsidR="00F2208B" w:rsidRPr="00485E80" w:rsidRDefault="00F2208B" w:rsidP="00F22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Тужилин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Витальевич</w:t>
            </w:r>
          </w:p>
        </w:tc>
        <w:tc>
          <w:tcPr>
            <w:tcW w:w="3134" w:type="dxa"/>
          </w:tcPr>
          <w:p w:rsidR="00F2208B" w:rsidRDefault="00281AF7" w:rsidP="00F22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«</w:t>
            </w:r>
            <w:r w:rsidR="00F2208B">
              <w:rPr>
                <w:rFonts w:ascii="Times New Roman" w:hAnsi="Times New Roman" w:cs="Times New Roman"/>
                <w:sz w:val="24"/>
                <w:szCs w:val="24"/>
              </w:rPr>
              <w:t>Волгоградский мед</w:t>
            </w:r>
            <w:r w:rsidR="0052050E">
              <w:rPr>
                <w:rFonts w:ascii="Times New Roman" w:hAnsi="Times New Roman" w:cs="Times New Roman"/>
                <w:sz w:val="24"/>
                <w:szCs w:val="24"/>
              </w:rPr>
              <w:t>ицинский колледж», специальность Лечебное дело</w:t>
            </w:r>
          </w:p>
          <w:p w:rsidR="0052050E" w:rsidRDefault="0052050E" w:rsidP="00F22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8B" w:rsidRPr="00485E80" w:rsidRDefault="00F2208B" w:rsidP="00F22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31B0" w:rsidRPr="009531B0" w:rsidRDefault="009531B0" w:rsidP="009531B0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531B0" w:rsidRPr="009531B0" w:rsidSect="009531B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87617"/>
    <w:multiLevelType w:val="hybridMultilevel"/>
    <w:tmpl w:val="44ACF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A84"/>
    <w:rsid w:val="00014509"/>
    <w:rsid w:val="00281AF7"/>
    <w:rsid w:val="00287790"/>
    <w:rsid w:val="003726C3"/>
    <w:rsid w:val="0052050E"/>
    <w:rsid w:val="0057461A"/>
    <w:rsid w:val="005E01D2"/>
    <w:rsid w:val="006B0885"/>
    <w:rsid w:val="007A7E54"/>
    <w:rsid w:val="007D2B11"/>
    <w:rsid w:val="007D2C0E"/>
    <w:rsid w:val="00884218"/>
    <w:rsid w:val="009531B0"/>
    <w:rsid w:val="009C1D8E"/>
    <w:rsid w:val="00A620C7"/>
    <w:rsid w:val="00AE0573"/>
    <w:rsid w:val="00AE4A84"/>
    <w:rsid w:val="00B26751"/>
    <w:rsid w:val="00BC6FD4"/>
    <w:rsid w:val="00D03422"/>
    <w:rsid w:val="00DD28CE"/>
    <w:rsid w:val="00F2208B"/>
    <w:rsid w:val="00F84219"/>
    <w:rsid w:val="00FA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1B0"/>
    <w:pPr>
      <w:ind w:left="720"/>
      <w:contextualSpacing/>
    </w:pPr>
  </w:style>
  <w:style w:type="table" w:styleId="a4">
    <w:name w:val="Table Grid"/>
    <w:basedOn w:val="a1"/>
    <w:uiPriority w:val="39"/>
    <w:rsid w:val="00953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1B0"/>
    <w:pPr>
      <w:ind w:left="720"/>
      <w:contextualSpacing/>
    </w:pPr>
  </w:style>
  <w:style w:type="table" w:styleId="a4">
    <w:name w:val="Table Grid"/>
    <w:basedOn w:val="a1"/>
    <w:uiPriority w:val="39"/>
    <w:rsid w:val="00953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k-52</dc:creator>
  <cp:keywords/>
  <dc:description/>
  <cp:lastModifiedBy>Осока</cp:lastModifiedBy>
  <cp:revision>18</cp:revision>
  <dcterms:created xsi:type="dcterms:W3CDTF">2022-09-05T06:56:00Z</dcterms:created>
  <dcterms:modified xsi:type="dcterms:W3CDTF">2022-09-14T16:57:00Z</dcterms:modified>
</cp:coreProperties>
</file>