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D9C" w:rsidRDefault="00917D9C">
      <w:r>
        <w:rPr>
          <w:noProof/>
          <w:lang w:eastAsia="ru-RU"/>
        </w:rPr>
        <w:drawing>
          <wp:inline distT="0" distB="0" distL="0" distR="0">
            <wp:extent cx="9658350" cy="6777038"/>
            <wp:effectExtent l="0" t="0" r="0" b="5080"/>
            <wp:docPr id="1" name="Рисунок 1" descr="C:\Users\Галина\Downloads\20210831_16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20210831_16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3"/>
                    <a:stretch/>
                  </pic:blipFill>
                  <pic:spPr bwMode="auto">
                    <a:xfrm>
                      <a:off x="0" y="0"/>
                      <a:ext cx="9658985" cy="67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D9C" w:rsidRPr="00917D9C" w:rsidRDefault="00917D9C" w:rsidP="00917D9C"/>
    <w:p w:rsidR="00917D9C" w:rsidRPr="00917D9C" w:rsidRDefault="00917D9C" w:rsidP="00917D9C"/>
    <w:p w:rsidR="00917D9C" w:rsidRPr="00917D9C" w:rsidRDefault="00917D9C" w:rsidP="00917D9C"/>
    <w:p w:rsidR="00917D9C" w:rsidRPr="00917D9C" w:rsidRDefault="00917D9C" w:rsidP="00917D9C"/>
    <w:p w:rsidR="00917D9C" w:rsidRPr="00917D9C" w:rsidRDefault="00917D9C" w:rsidP="00917D9C"/>
    <w:p w:rsidR="00917D9C" w:rsidRPr="00917D9C" w:rsidRDefault="00917D9C" w:rsidP="00917D9C"/>
    <w:p w:rsidR="00917D9C" w:rsidRPr="00917D9C" w:rsidRDefault="00917D9C" w:rsidP="00917D9C"/>
    <w:p w:rsidR="00917D9C" w:rsidRPr="00917D9C" w:rsidRDefault="00917D9C" w:rsidP="00917D9C"/>
    <w:p w:rsidR="00917D9C" w:rsidRPr="00917D9C" w:rsidRDefault="00917D9C" w:rsidP="00917D9C"/>
    <w:p w:rsidR="00917D9C" w:rsidRPr="00917D9C" w:rsidRDefault="00917D9C" w:rsidP="00917D9C"/>
    <w:p w:rsidR="00917D9C" w:rsidRPr="00917D9C" w:rsidRDefault="00917D9C" w:rsidP="00917D9C"/>
    <w:p w:rsidR="00917D9C" w:rsidRDefault="00917D9C" w:rsidP="00917D9C"/>
    <w:p w:rsidR="0037590C" w:rsidRDefault="0037590C" w:rsidP="00917D9C"/>
    <w:p w:rsidR="00917D9C" w:rsidRDefault="00917D9C" w:rsidP="00917D9C"/>
    <w:p w:rsidR="00917D9C" w:rsidRDefault="00917D9C" w:rsidP="00917D9C"/>
    <w:p w:rsidR="00917D9C" w:rsidRDefault="00917D9C" w:rsidP="00917D9C"/>
    <w:p w:rsidR="00917D9C" w:rsidRDefault="00917D9C" w:rsidP="00917D9C"/>
    <w:p w:rsidR="00917D9C" w:rsidRDefault="00917D9C" w:rsidP="00917D9C"/>
    <w:p w:rsidR="00917D9C" w:rsidRDefault="00917D9C" w:rsidP="00917D9C"/>
    <w:p w:rsidR="00917D9C" w:rsidRDefault="00917D9C" w:rsidP="00917D9C"/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tbl>
      <w:tblPr>
        <w:tblStyle w:val="a3"/>
        <w:tblW w:w="15595" w:type="dxa"/>
        <w:tblInd w:w="0" w:type="dxa"/>
        <w:tblLook w:val="04A0" w:firstRow="1" w:lastRow="0" w:firstColumn="1" w:lastColumn="0" w:noHBand="0" w:noVBand="1"/>
      </w:tblPr>
      <w:tblGrid>
        <w:gridCol w:w="1590"/>
        <w:gridCol w:w="3905"/>
        <w:gridCol w:w="1843"/>
        <w:gridCol w:w="1701"/>
        <w:gridCol w:w="1701"/>
        <w:gridCol w:w="1701"/>
        <w:gridCol w:w="1701"/>
        <w:gridCol w:w="1453"/>
      </w:tblGrid>
      <w:tr w:rsidR="00917D9C" w:rsidTr="00917D9C">
        <w:trPr>
          <w:trHeight w:val="331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пищи</w:t>
            </w:r>
          </w:p>
        </w:tc>
        <w:tc>
          <w:tcPr>
            <w:tcW w:w="3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 блюда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Пищевые вещества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  ценность 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Номер рецептуры </w:t>
            </w:r>
          </w:p>
        </w:tc>
      </w:tr>
      <w:tr w:rsidR="00917D9C" w:rsidTr="00917D9C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жиры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Неделя 1</w:t>
            </w:r>
          </w:p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 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Каша пшеничная молочная с сахаром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5,6/7,39</w:t>
            </w:r>
          </w:p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6,4/9,11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24,8/32,21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179/241,56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189</w:t>
            </w:r>
          </w:p>
        </w:tc>
      </w:tr>
      <w:tr w:rsidR="00917D9C" w:rsidTr="00917D9C">
        <w:trPr>
          <w:trHeight w:val="3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2,64/3,17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2,79/3,35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19,12/22,94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108,90/130,68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</w:p>
        </w:tc>
      </w:tr>
      <w:tr w:rsidR="00917D9C" w:rsidTr="00917D9C">
        <w:trPr>
          <w:trHeight w:val="26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Батон «Нарезной»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41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6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320/400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9,76/12,08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9,35/12,62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53,72/64,95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334,78/419,12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Фрукты (яблоко, банан, груша, апельсин)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5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Салат из свеклы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0,24/0,48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3,03/6,06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4,56/9,12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55,2/110,4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917D9C" w:rsidTr="00917D9C">
        <w:trPr>
          <w:trHeight w:val="2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Суп  с макаронными изделиями на мясокостном  бульоне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2,6/3,9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0,4/2,8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10,9/20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64,2/121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917D9C" w:rsidTr="00917D9C">
        <w:trPr>
          <w:trHeight w:val="2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Гуляш из говядины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60/80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14,28/19,04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11,71/15,61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3,44/14,6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121,8/162,4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259</w:t>
            </w:r>
          </w:p>
        </w:tc>
      </w:tr>
      <w:tr w:rsidR="00917D9C" w:rsidTr="00917D9C">
        <w:trPr>
          <w:trHeight w:val="27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Капуста тушеная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110/130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2,27/3,4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4,8/5,7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25,31/30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156,58/185,1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917D9C" w:rsidTr="00917D9C">
        <w:trPr>
          <w:trHeight w:val="26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Сок фруктовый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17D9C" w:rsidTr="00917D9C">
        <w:trPr>
          <w:trHeight w:val="27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3,04/4,5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0,32/0,48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19,69/29,5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93,76/140,64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2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Хлеб  пеклеванный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2,64/3,3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0,48/0,6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15,84/19,8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78,24/97,8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620/730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25,82/35,37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20,89/31,4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108,36/137,87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634,28/881,84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Сырники из творога с повидлом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130/150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8,5/9,8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13,5/15,6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38,6/44,5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270/311,5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Молоко кипяченое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4,19/5,03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4,79/5,75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7,56/9,07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90,09/108,1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434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280/330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12,69/14,83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18,29/21,35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46,16/53,57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360,9/419,6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день: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1315/1560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49,77/63,78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49,03/65,87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229,24/279,39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1424,96/1815,56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tbl>
      <w:tblPr>
        <w:tblStyle w:val="a3"/>
        <w:tblW w:w="15595" w:type="dxa"/>
        <w:tblInd w:w="0" w:type="dxa"/>
        <w:tblLook w:val="04A0" w:firstRow="1" w:lastRow="0" w:firstColumn="1" w:lastColumn="0" w:noHBand="0" w:noVBand="1"/>
      </w:tblPr>
      <w:tblGrid>
        <w:gridCol w:w="1590"/>
        <w:gridCol w:w="3795"/>
        <w:gridCol w:w="1800"/>
        <w:gridCol w:w="1685"/>
        <w:gridCol w:w="1679"/>
        <w:gridCol w:w="1903"/>
        <w:gridCol w:w="1701"/>
        <w:gridCol w:w="1442"/>
      </w:tblGrid>
      <w:tr w:rsidR="00917D9C" w:rsidTr="00917D9C">
        <w:trPr>
          <w:trHeight w:val="331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пищи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 блюда</w:t>
            </w:r>
          </w:p>
        </w:tc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Пищевые вещества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  ценность 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Номер рецептуры </w:t>
            </w:r>
          </w:p>
        </w:tc>
      </w:tr>
      <w:tr w:rsidR="00917D9C" w:rsidTr="00917D9C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жиры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Неделя 1</w:t>
            </w:r>
          </w:p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 3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Омлет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15,78/21,04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13,07/17,43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25,37/33,83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275,9/367,87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17D9C" w:rsidTr="00917D9C">
        <w:trPr>
          <w:trHeight w:val="3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Чай с лимоном и сахаром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9,10/12,13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35/47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</w:p>
        </w:tc>
      </w:tr>
      <w:tr w:rsidR="00917D9C" w:rsidTr="00917D9C">
        <w:trPr>
          <w:trHeight w:val="26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Бутерброд  со сливочным маслом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137,1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13</w:t>
            </w:r>
          </w:p>
        </w:tc>
      </w:tr>
      <w:tr w:rsidR="00917D9C" w:rsidTr="00917D9C">
        <w:trPr>
          <w:trHeight w:val="26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завтрак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320/400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18,22/23,48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20,57/24,93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49,67/61,16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448/551,97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Фрукты (яблоко, банан, груша, апельсин)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второй завтрак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5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Салат морковный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40/60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1,2/1,87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0,1/0,15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11,6/17,46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52,3/78,45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917D9C" w:rsidTr="00917D9C">
        <w:trPr>
          <w:trHeight w:val="2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Суп  гороховый  на мясокостном бульоне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180/200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1,9/5,8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2,3/5,4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15,6/19,0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90,6\147,4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917D9C" w:rsidTr="00917D9C">
        <w:trPr>
          <w:trHeight w:val="2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Биточки из говядины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60/80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10,77/14,36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13,65/18,2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8,62/11,93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200,45/150,34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32</w:t>
            </w:r>
          </w:p>
        </w:tc>
      </w:tr>
      <w:tr w:rsidR="00917D9C" w:rsidTr="00917D9C">
        <w:trPr>
          <w:trHeight w:val="27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Овощи тушёные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110/130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2,27/3,4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3,8/5,7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9,33/44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82,7/124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338</w:t>
            </w:r>
          </w:p>
        </w:tc>
      </w:tr>
      <w:tr w:rsidR="00917D9C" w:rsidTr="00917D9C">
        <w:trPr>
          <w:trHeight w:val="26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Компот  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вит. «С»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0,42/0,50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20,55/24,66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83,88/100,65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402</w:t>
            </w:r>
          </w:p>
        </w:tc>
      </w:tr>
      <w:tr w:rsidR="00917D9C" w:rsidTr="00917D9C">
        <w:trPr>
          <w:trHeight w:val="27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40/60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3,04/4,5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0,32/0,48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19,69/29,5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93,76/140,64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2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Хлеб  пеклеванный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40/50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2,64/3,3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0,48/0,6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15,84/19,8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78,24/97,8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обед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620/760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22,24/33,73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20,65/30,53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101,23/166,35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681,93/839,28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Каша геркулесовая молочная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5,1/6,8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7,5/10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18,9/25,2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163/217,33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Йогурт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7,5/9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4,8/5,76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5,7/6,84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99/118,8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Булочка  сладкая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60/60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5,05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9,63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177,7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spacing w:line="260" w:lineRule="atLeas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ужин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360/440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17,65/20,85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21,93/25,39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58,12/65,56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439,7/513,83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день: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1395/1700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59,61/79,56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63,65/81,35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227,02/314,07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1664,63/2000,08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tbl>
      <w:tblPr>
        <w:tblStyle w:val="a3"/>
        <w:tblW w:w="15595" w:type="dxa"/>
        <w:tblInd w:w="0" w:type="dxa"/>
        <w:tblLook w:val="04A0" w:firstRow="1" w:lastRow="0" w:firstColumn="1" w:lastColumn="0" w:noHBand="0" w:noVBand="1"/>
      </w:tblPr>
      <w:tblGrid>
        <w:gridCol w:w="1590"/>
        <w:gridCol w:w="3905"/>
        <w:gridCol w:w="1843"/>
        <w:gridCol w:w="1701"/>
        <w:gridCol w:w="1701"/>
        <w:gridCol w:w="1701"/>
        <w:gridCol w:w="1701"/>
        <w:gridCol w:w="1453"/>
      </w:tblGrid>
      <w:tr w:rsidR="00917D9C" w:rsidTr="00917D9C">
        <w:trPr>
          <w:trHeight w:val="331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пищи</w:t>
            </w:r>
          </w:p>
        </w:tc>
        <w:tc>
          <w:tcPr>
            <w:tcW w:w="3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 блюда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Пищевые вещества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  ценность 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Номер рецептуры </w:t>
            </w:r>
          </w:p>
        </w:tc>
      </w:tr>
      <w:tr w:rsidR="00917D9C" w:rsidTr="00917D9C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жиры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Неделя 1</w:t>
            </w:r>
          </w:p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 4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Каша гречневая молочная жидкая с маслом сливочным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5,24/6,98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7,8/10,42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18,75/25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166,78/222,38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189</w:t>
            </w:r>
          </w:p>
        </w:tc>
      </w:tr>
      <w:tr w:rsidR="00917D9C" w:rsidTr="00917D9C">
        <w:trPr>
          <w:trHeight w:val="3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Кофейный напиток с молоком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2,34/2,85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2/2,41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10,63/14,36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70/91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433</w:t>
            </w:r>
          </w:p>
        </w:tc>
      </w:tr>
      <w:tr w:rsidR="00917D9C" w:rsidTr="00917D9C">
        <w:trPr>
          <w:trHeight w:val="26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Бутерброд с сыром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2,63/3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1,3/1,16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17,99/20,56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91,7/104,8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41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6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320/400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10,21/12,83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11,3/13,99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47,37/59,92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328,48/218,18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Фрукты (яблоко, банан, груша, апельсин)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5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Салат из свежей капусты с зеленым горошком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консерв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917D9C" w:rsidTr="00917D9C">
        <w:trPr>
          <w:trHeight w:val="2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Свекольник на мясокостном бульоне со сметаной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2,54/3,74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4,08/4,52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13,57/19,97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83,4/121,68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</w:tr>
      <w:tr w:rsidR="00917D9C" w:rsidTr="00917D9C">
        <w:trPr>
          <w:trHeight w:val="2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Котлета рыбная рубленая запеченная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60/80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7,5/9,98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1,86/2,49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3,62/4,82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61,2/81,62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239</w:t>
            </w:r>
          </w:p>
        </w:tc>
      </w:tr>
      <w:tr w:rsidR="00917D9C" w:rsidTr="00917D9C">
        <w:trPr>
          <w:trHeight w:val="27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Рис отварной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110/130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2,7/3,2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4,48/5,3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27,58/32,59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190,97/195,6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</w:tr>
      <w:tr w:rsidR="00917D9C" w:rsidTr="00917D9C">
        <w:trPr>
          <w:trHeight w:val="26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Сок фруктовый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17D9C" w:rsidTr="00917D9C">
        <w:trPr>
          <w:trHeight w:val="27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1,52/3,04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0,16/0,32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9,8/19,69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46,88/93,76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2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Хлеб  пеклеванный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2,64/3,3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0,48/0,6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15,84/19,8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78,24/97,8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590/700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20,25/25,86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16,21/18,38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84,74/114.82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594,19/723,96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Запеканка  из творога с изюмом  со сгущенным молоком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130/150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13,9/17,4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13,3/14,8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16,0/20,9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249,2/300,0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224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Кисель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13,5/18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46,5/60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Батон «Нарезной»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300/350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15,42/18,92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13,46/14,96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39,3/48,7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342,58/406,88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день: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1305/1550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47,65/59,11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41,47/47,83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192,41/244,44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1360,25/1444,02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tbl>
      <w:tblPr>
        <w:tblStyle w:val="a3"/>
        <w:tblW w:w="15595" w:type="dxa"/>
        <w:tblInd w:w="0" w:type="dxa"/>
        <w:tblLook w:val="04A0" w:firstRow="1" w:lastRow="0" w:firstColumn="1" w:lastColumn="0" w:noHBand="0" w:noVBand="1"/>
      </w:tblPr>
      <w:tblGrid>
        <w:gridCol w:w="1590"/>
        <w:gridCol w:w="3765"/>
        <w:gridCol w:w="1788"/>
        <w:gridCol w:w="1699"/>
        <w:gridCol w:w="1688"/>
        <w:gridCol w:w="1903"/>
        <w:gridCol w:w="1723"/>
        <w:gridCol w:w="1439"/>
      </w:tblGrid>
      <w:tr w:rsidR="00917D9C" w:rsidTr="00917D9C">
        <w:trPr>
          <w:trHeight w:val="331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пищи</w:t>
            </w:r>
          </w:p>
        </w:tc>
        <w:tc>
          <w:tcPr>
            <w:tcW w:w="3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 блюда</w:t>
            </w:r>
          </w:p>
        </w:tc>
        <w:tc>
          <w:tcPr>
            <w:tcW w:w="5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Пищевые вещества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  ценность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Номер рецептуры </w:t>
            </w:r>
          </w:p>
        </w:tc>
      </w:tr>
      <w:tr w:rsidR="00917D9C" w:rsidTr="00917D9C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жиры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Неделя 1</w:t>
            </w:r>
          </w:p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 5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Макароны отварные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pStyle w:val="ft2002"/>
              <w:jc w:val="center"/>
              <w:rPr>
                <w:rFonts w:ascii="Times" w:hAnsi="Times" w:cs="Times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  <w:lang w:eastAsia="en-US"/>
              </w:rPr>
              <w:t>5,52 /7,36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pStyle w:val="ft2002"/>
              <w:jc w:val="center"/>
              <w:rPr>
                <w:rFonts w:ascii="Times" w:hAnsi="Times" w:cs="Times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  <w:lang w:eastAsia="en-US"/>
              </w:rPr>
              <w:t>4,52/6,02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pStyle w:val="ft2002"/>
              <w:jc w:val="center"/>
              <w:rPr>
                <w:rFonts w:ascii="Times" w:hAnsi="Times" w:cs="Times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  <w:lang w:eastAsia="en-US"/>
              </w:rPr>
              <w:t>26,45/35,26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pStyle w:val="ft2002"/>
              <w:jc w:val="center"/>
              <w:rPr>
                <w:rFonts w:ascii="Times" w:hAnsi="Times" w:cs="Times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" w:hAnsi="Times" w:cs="Times"/>
                <w:color w:val="000000"/>
                <w:sz w:val="18"/>
                <w:szCs w:val="18"/>
                <w:lang w:eastAsia="en-US"/>
              </w:rPr>
              <w:t>168,45/224,60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917D9C" w:rsidTr="00917D9C">
        <w:trPr>
          <w:trHeight w:val="3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Чай с сахаром и молоком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0,67/0,8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0,83/1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11,25/13,5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46,67/56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</w:p>
        </w:tc>
      </w:tr>
      <w:tr w:rsidR="00917D9C" w:rsidTr="00917D9C">
        <w:trPr>
          <w:trHeight w:val="26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Батон «Нарезной»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41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Вафли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10/30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2,63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17,99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91,7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</w:tr>
      <w:tr w:rsidR="00917D9C" w:rsidTr="00917D9C">
        <w:trPr>
          <w:trHeight w:val="26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завтрак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330/430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10,34/12,31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6,8/8,46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65,49/76,55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353,7/419,18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Фрукты (яблоко, банан, груша, апельсин)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второй завтрак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5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Салат из моркови с яблоками с маслом растительным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30/50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0,4/0,6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2,8/4,2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4,18/16,27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43,6/65,4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917D9C" w:rsidTr="00917D9C">
        <w:trPr>
          <w:trHeight w:val="2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Рассольник на мясокостном бульоне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180/200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3,2/3,5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4,2/4,47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12,32/17,47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71,1/121,48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</w:tr>
      <w:tr w:rsidR="00917D9C" w:rsidTr="00917D9C">
        <w:trPr>
          <w:trHeight w:val="2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Картофельная запеканка с отварной говядиной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18,24/24,32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19,4/25,87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16,5/21,99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314,06/418,75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335</w:t>
            </w:r>
          </w:p>
        </w:tc>
      </w:tr>
      <w:tr w:rsidR="00917D9C" w:rsidTr="00917D9C">
        <w:trPr>
          <w:trHeight w:val="27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Компот из сухофруктов с витамином «С»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0,42/0,50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20,55/24,66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83,88/100,65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402</w:t>
            </w:r>
          </w:p>
        </w:tc>
      </w:tr>
      <w:tr w:rsidR="00917D9C" w:rsidTr="00917D9C">
        <w:trPr>
          <w:trHeight w:val="26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Хлеб  пеклеванный 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40/50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2,64/3,3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0,48/0,6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15,84/19,8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78,24/97,8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917D9C" w:rsidTr="00917D9C">
        <w:trPr>
          <w:trHeight w:val="27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40/60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3,04/4,5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0,32/0,48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19,69/29,5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93,76/140,64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2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обед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590/740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27,9/36,72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27,2/35,62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89,08/129,69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684,64/823,24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Ватрушка с творогом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60/60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8,38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2,31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26,39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159,73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Йогурт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7,5/9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4,8/5,76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5,7/6,84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99/118,8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ужин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210/240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15,88/17,38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7,11/8,07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32,09/33,23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258,73/278,53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день: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1225/1510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55,62/67,91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41,6/52,65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139,13/160,28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1392,07/1615,95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tbl>
      <w:tblPr>
        <w:tblStyle w:val="a3"/>
        <w:tblW w:w="15595" w:type="dxa"/>
        <w:tblInd w:w="0" w:type="dxa"/>
        <w:tblLook w:val="04A0" w:firstRow="1" w:lastRow="0" w:firstColumn="1" w:lastColumn="0" w:noHBand="0" w:noVBand="1"/>
      </w:tblPr>
      <w:tblGrid>
        <w:gridCol w:w="1590"/>
        <w:gridCol w:w="3905"/>
        <w:gridCol w:w="1843"/>
        <w:gridCol w:w="1701"/>
        <w:gridCol w:w="1701"/>
        <w:gridCol w:w="1701"/>
        <w:gridCol w:w="1701"/>
        <w:gridCol w:w="1453"/>
      </w:tblGrid>
      <w:tr w:rsidR="00917D9C" w:rsidTr="00917D9C">
        <w:trPr>
          <w:trHeight w:val="331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пищи</w:t>
            </w:r>
          </w:p>
        </w:tc>
        <w:tc>
          <w:tcPr>
            <w:tcW w:w="3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 блюда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Пищевые вещества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  ценность 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Номер рецептуры </w:t>
            </w:r>
          </w:p>
        </w:tc>
      </w:tr>
      <w:tr w:rsidR="00917D9C" w:rsidTr="00917D9C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жиры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Неделя 2</w:t>
            </w:r>
          </w:p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 6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Каша манная молочная жидкая с маслом сливочным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3,06/4,8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3,26/4,35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11,16/14,88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79,54/106,5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</w:tr>
      <w:tr w:rsidR="00917D9C" w:rsidTr="00917D9C">
        <w:trPr>
          <w:trHeight w:val="3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Какао с молоком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0,1/0,2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2,64/3,17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2,79/3,35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19,12/22,94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</w:p>
        </w:tc>
      </w:tr>
      <w:tr w:rsidR="00917D9C" w:rsidTr="00917D9C">
        <w:trPr>
          <w:trHeight w:val="26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Бутерброд с маслом сливочным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91,7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41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6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320/400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6,33/7,63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7,14/8,82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31,94/36,22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190,36/221,14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Фрукты (яблоко, банан, груша, апельсин)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5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Салат из свежей капусты с кукурузой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консерв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0,4/0,6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0,12/0,18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6,5/9,8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917D9C" w:rsidTr="00917D9C">
        <w:trPr>
          <w:trHeight w:val="2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Суп крестьянский на мясокостном бульоне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1,9/2,3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2,2/2,9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13.5\16,7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81,9/103,3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</w:tr>
      <w:tr w:rsidR="00917D9C" w:rsidTr="00917D9C">
        <w:trPr>
          <w:trHeight w:val="2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Тефтели мясные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60/80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55,72/7,63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8,9/11,87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6,81/9,08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130,23/173,64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283</w:t>
            </w:r>
          </w:p>
        </w:tc>
      </w:tr>
      <w:tr w:rsidR="00917D9C" w:rsidTr="00917D9C">
        <w:trPr>
          <w:trHeight w:val="27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Свекла тушеная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110/130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1,52/1,9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3,44/4,3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7,48/15,16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68,04/85,05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26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Сок фруктовый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17D9C" w:rsidTr="00917D9C">
        <w:trPr>
          <w:trHeight w:val="27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1,52/3,04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0,16/0,32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9,8/19,69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46,88/93,76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2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Хлеб  пеклеванный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2,64/3,3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0,48/0,6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15,84/19,8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78,24/97,8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590/700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64,45/19,52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15,33/20,14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68,4/95,46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476,29/626,85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Запеканка вермишелевая с  сыром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130/150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8,52/11,36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10,16/13,54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32,52/43,36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292,8/390,4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311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Кефир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4,5/5,4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0,15/0,18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6/7,2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46,5/55,8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Батон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300/350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14,54/18,28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26,31/29,72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48,32/60,36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386,18/493,08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день: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1305/1550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86,82/46,93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49,28/59,18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169,66/213,04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1147,83/1436,07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tbl>
      <w:tblPr>
        <w:tblStyle w:val="a3"/>
        <w:tblW w:w="15595" w:type="dxa"/>
        <w:tblInd w:w="0" w:type="dxa"/>
        <w:tblLook w:val="04A0" w:firstRow="1" w:lastRow="0" w:firstColumn="1" w:lastColumn="0" w:noHBand="0" w:noVBand="1"/>
      </w:tblPr>
      <w:tblGrid>
        <w:gridCol w:w="1590"/>
        <w:gridCol w:w="3905"/>
        <w:gridCol w:w="1843"/>
        <w:gridCol w:w="1701"/>
        <w:gridCol w:w="1701"/>
        <w:gridCol w:w="1701"/>
        <w:gridCol w:w="1701"/>
        <w:gridCol w:w="1453"/>
      </w:tblGrid>
      <w:tr w:rsidR="00917D9C" w:rsidTr="00917D9C">
        <w:trPr>
          <w:trHeight w:val="331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пищи</w:t>
            </w:r>
          </w:p>
        </w:tc>
        <w:tc>
          <w:tcPr>
            <w:tcW w:w="3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 блюда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Пищевые вещества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  ценность 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Номер рецептуры </w:t>
            </w:r>
          </w:p>
        </w:tc>
      </w:tr>
      <w:tr w:rsidR="00917D9C" w:rsidTr="00917D9C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жиры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Неделя 2</w:t>
            </w:r>
          </w:p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 7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Омлет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15,78/21,04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13,07/17,43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25,37/33,83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275,9/367,87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17D9C" w:rsidTr="00917D9C">
        <w:trPr>
          <w:trHeight w:val="3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Чай 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каркаде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</w:p>
        </w:tc>
      </w:tr>
      <w:tr w:rsidR="00917D9C" w:rsidTr="00917D9C">
        <w:trPr>
          <w:trHeight w:val="26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Батон «Нарезной»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41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6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320/400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20,9/26,16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16,93/21,29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50,07/58,53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431,08/523,05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Фрукты (яблоко, банан, груша, апельсин)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5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Салат из свеклы с чесноком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0,62/0,83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3,41/4,54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3,41/4,55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48,75/65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917D9C" w:rsidTr="00917D9C">
        <w:trPr>
          <w:trHeight w:val="2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Борщ   на мясокостном бульоне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3,92/4,2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4,68/5,6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9/12,1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93/112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</w:tr>
      <w:tr w:rsidR="00917D9C" w:rsidTr="00917D9C">
        <w:trPr>
          <w:trHeight w:val="2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Жаркое по-домашнему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25,81/34,42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7,0/9,34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20,58/27,44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248,44/331,26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</w:tr>
      <w:tr w:rsidR="00917D9C" w:rsidTr="00917D9C">
        <w:trPr>
          <w:trHeight w:val="27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Компот из сухофруктов  с витамином «С»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0,42/0,50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20,55/24,66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83,88/100,65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402</w:t>
            </w:r>
          </w:p>
        </w:tc>
      </w:tr>
      <w:tr w:rsidR="00917D9C" w:rsidTr="00917D9C">
        <w:trPr>
          <w:trHeight w:val="26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1,52/3,04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0,16/0,32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9,8/19,69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46,88/93,76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27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Хлеб  пеклеванный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2,64/3,3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0,48/0,6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15,84/19,8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78,24/97,8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917D9C" w:rsidTr="00917D9C">
        <w:trPr>
          <w:trHeight w:val="2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570/720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pStyle w:val="ft3301"/>
              <w:jc w:val="center"/>
              <w:rPr>
                <w:rFonts w:ascii="Times" w:hAnsi="Times" w:cs="Times"/>
                <w:sz w:val="18"/>
                <w:szCs w:val="18"/>
                <w:lang w:eastAsia="en-US"/>
              </w:rPr>
            </w:pPr>
            <w:r>
              <w:rPr>
                <w:rFonts w:ascii="Times" w:hAnsi="Times" w:cs="Times"/>
                <w:sz w:val="18"/>
                <w:szCs w:val="18"/>
                <w:lang w:eastAsia="en-US"/>
              </w:rPr>
              <w:t>34,93/46,29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pStyle w:val="ft3301"/>
              <w:jc w:val="center"/>
              <w:rPr>
                <w:rFonts w:ascii="Times" w:hAnsi="Times" w:cs="Times"/>
                <w:sz w:val="18"/>
                <w:szCs w:val="18"/>
                <w:lang w:eastAsia="en-US"/>
              </w:rPr>
            </w:pPr>
            <w:r>
              <w:rPr>
                <w:rFonts w:ascii="Times" w:hAnsi="Times" w:cs="Times"/>
                <w:sz w:val="18"/>
                <w:szCs w:val="18"/>
                <w:lang w:eastAsia="en-US"/>
              </w:rPr>
              <w:t>15,73/20,4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pStyle w:val="ft3301"/>
              <w:jc w:val="center"/>
              <w:rPr>
                <w:rFonts w:ascii="Times" w:hAnsi="Times" w:cs="Times"/>
                <w:sz w:val="18"/>
                <w:szCs w:val="18"/>
                <w:lang w:eastAsia="en-US"/>
              </w:rPr>
            </w:pPr>
            <w:r>
              <w:rPr>
                <w:rFonts w:ascii="Times" w:hAnsi="Times" w:cs="Times"/>
                <w:sz w:val="18"/>
                <w:szCs w:val="18"/>
                <w:lang w:eastAsia="en-US"/>
              </w:rPr>
              <w:t>79,18/108,24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pStyle w:val="ft3301"/>
              <w:jc w:val="center"/>
              <w:rPr>
                <w:rFonts w:ascii="Times" w:hAnsi="Times" w:cs="Times"/>
                <w:sz w:val="18"/>
                <w:szCs w:val="18"/>
                <w:lang w:eastAsia="en-US"/>
              </w:rPr>
            </w:pPr>
            <w:r>
              <w:rPr>
                <w:rFonts w:ascii="Times" w:hAnsi="Times" w:cs="Times"/>
                <w:sz w:val="18"/>
                <w:szCs w:val="18"/>
                <w:lang w:eastAsia="en-US"/>
              </w:rPr>
              <w:t>599,19/800,47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Каша геркулесовая молочная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5,1/6,8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7,5/10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18,9/25,2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163/217,33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Батон нарезной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Молоко кипяченое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4,19/5,03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4,79/5,75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7,56/9,07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8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90,09/108,1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434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320/400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10,81/13,35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12,45/15,91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36,26/44,07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299,97/372,31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день: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1305/1620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68,14/87,3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45,61/58,1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157,81/196,84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1425,24/1790,83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tbl>
      <w:tblPr>
        <w:tblStyle w:val="a3"/>
        <w:tblW w:w="15595" w:type="dxa"/>
        <w:tblInd w:w="0" w:type="dxa"/>
        <w:tblLook w:val="04A0" w:firstRow="1" w:lastRow="0" w:firstColumn="1" w:lastColumn="0" w:noHBand="0" w:noVBand="1"/>
      </w:tblPr>
      <w:tblGrid>
        <w:gridCol w:w="1590"/>
        <w:gridCol w:w="3412"/>
        <w:gridCol w:w="1697"/>
        <w:gridCol w:w="1708"/>
        <w:gridCol w:w="1708"/>
        <w:gridCol w:w="2068"/>
        <w:gridCol w:w="2008"/>
        <w:gridCol w:w="1404"/>
      </w:tblGrid>
      <w:tr w:rsidR="00917D9C" w:rsidTr="00917D9C">
        <w:trPr>
          <w:trHeight w:val="331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пищи</w:t>
            </w:r>
          </w:p>
        </w:tc>
        <w:tc>
          <w:tcPr>
            <w:tcW w:w="3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 блюда</w:t>
            </w:r>
          </w:p>
        </w:tc>
        <w:tc>
          <w:tcPr>
            <w:tcW w:w="5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Пищевые вещества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  ценность 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Номер рецептуры </w:t>
            </w:r>
          </w:p>
        </w:tc>
      </w:tr>
      <w:tr w:rsidR="00917D9C" w:rsidTr="00917D9C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жиры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Неделя 2</w:t>
            </w:r>
          </w:p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 8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Каша «Дружба»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4,74/6,32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7,63/10,18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19,75/26,34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167,37/223,16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</w:tr>
      <w:tr w:rsidR="00917D9C" w:rsidTr="00917D9C">
        <w:trPr>
          <w:trHeight w:val="3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Кофейный напиток с молоком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2,34/2,85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2/2,41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10,63/14,36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70/91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433</w:t>
            </w:r>
          </w:p>
        </w:tc>
      </w:tr>
      <w:tr w:rsidR="00917D9C" w:rsidTr="00917D9C">
        <w:trPr>
          <w:trHeight w:val="26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Батон нарезной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41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завтрак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320/400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8,6/10,69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9,79/12,75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40,18/50,5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284,25/361,04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6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Фрукты (яблоко, банан, груша, апельсин)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второй завтрак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Салат из свежей капусты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30/50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1,42/2,13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6,09/9,13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8,36/12,54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93,9/140,85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</w:tr>
      <w:tr w:rsidR="00917D9C" w:rsidTr="00917D9C">
        <w:trPr>
          <w:trHeight w:val="25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Суп  гороховый  на мясокостном бульоне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180/200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8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4,3/6,5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8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3,9/5,2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8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17,51/22,9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8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105,6/150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917D9C" w:rsidTr="00917D9C">
        <w:trPr>
          <w:trHeight w:val="2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Котлета мясная рубленая запеченная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60/80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10,77/14,36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13,65/18,2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8,62/11,93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200,45/150,34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917D9C" w:rsidTr="00917D9C">
        <w:trPr>
          <w:trHeight w:val="2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Овощи тушеные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110/130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3.2/3,8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2.8\3,5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13,2/15,8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93.3/112,4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917D9C" w:rsidTr="00917D9C">
        <w:trPr>
          <w:trHeight w:val="27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Сок фруктовый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150/150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14,85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17D9C" w:rsidTr="00917D9C">
        <w:trPr>
          <w:trHeight w:val="26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20/40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1,52/3,04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0,16/0,32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9,8/19,69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46,88/93,76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27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Хлеб  пеклеванный  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40/50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2,64/3,3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0,48/0,6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15,84/19,8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78,24/97,8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917D9C" w:rsidTr="00917D9C">
        <w:trPr>
          <w:trHeight w:val="2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обед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590/700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24,6/31,75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21,14/48,83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78,97/104,97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682,87/809,65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Зеленый горошек (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консерв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30/50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4,50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4,20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69,00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Картофельное пюре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110/130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2,2/3,2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3,52/4,16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15/17,72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100,65/118,95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Чай с сахаром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0,15/0,18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10,50/12,6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21,00/25,20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ужин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310/380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8,37/9,4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7,88/8,52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93,8/96,52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371,53/389,83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день: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1315/1580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43,07/44,12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37,64/70,6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233,95/272,99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1433,65/1655,52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17D9C" w:rsidRDefault="00917D9C" w:rsidP="00917D9C">
      <w:pPr>
        <w:rPr>
          <w:sz w:val="18"/>
          <w:szCs w:val="18"/>
        </w:rPr>
      </w:pPr>
      <w:r>
        <w:rPr>
          <w:sz w:val="18"/>
          <w:szCs w:val="18"/>
        </w:rPr>
        <w:t>,</w:t>
      </w:r>
    </w:p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tbl>
      <w:tblPr>
        <w:tblStyle w:val="a3"/>
        <w:tblW w:w="15595" w:type="dxa"/>
        <w:tblInd w:w="0" w:type="dxa"/>
        <w:tblLook w:val="04A0" w:firstRow="1" w:lastRow="0" w:firstColumn="1" w:lastColumn="0" w:noHBand="0" w:noVBand="1"/>
      </w:tblPr>
      <w:tblGrid>
        <w:gridCol w:w="1590"/>
        <w:gridCol w:w="3789"/>
        <w:gridCol w:w="1809"/>
        <w:gridCol w:w="1684"/>
        <w:gridCol w:w="1678"/>
        <w:gridCol w:w="1903"/>
        <w:gridCol w:w="1701"/>
        <w:gridCol w:w="1441"/>
      </w:tblGrid>
      <w:tr w:rsidR="00917D9C" w:rsidTr="00917D9C">
        <w:trPr>
          <w:trHeight w:val="331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пищи</w:t>
            </w:r>
          </w:p>
        </w:tc>
        <w:tc>
          <w:tcPr>
            <w:tcW w:w="3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 блюда</w:t>
            </w:r>
          </w:p>
        </w:tc>
        <w:tc>
          <w:tcPr>
            <w:tcW w:w="5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Пищевые вещества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  ценность 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Номер рецептуры </w:t>
            </w:r>
          </w:p>
        </w:tc>
      </w:tr>
      <w:tr w:rsidR="00917D9C" w:rsidTr="00917D9C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жиры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Неделя 2</w:t>
            </w:r>
          </w:p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 9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Каша гречневая молочная с маслом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5,24/6,98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7,8/10,42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18,75/25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166,78/222,38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189</w:t>
            </w:r>
          </w:p>
        </w:tc>
      </w:tr>
      <w:tr w:rsidR="00917D9C" w:rsidTr="00917D9C">
        <w:trPr>
          <w:trHeight w:val="3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Йогурт питьевой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7,5/9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4,8/5,76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5,7/6,84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99/118,8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917D9C" w:rsidTr="00917D9C">
        <w:trPr>
          <w:trHeight w:val="26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Батон нарезной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</w:tr>
      <w:tr w:rsidR="00917D9C" w:rsidTr="00917D9C">
        <w:trPr>
          <w:trHeight w:val="41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6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завтрак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320/400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14,26/16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12,76/16,34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34,25/41,64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312,66/388,48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Фрукты (яблоко, банан, груша, апельсин)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второй завтрак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5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Салат из моркови с яблоками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30/50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0,4/5,3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2,8/5,7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4,18/14,3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43,6/122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</w:tr>
      <w:tr w:rsidR="00917D9C" w:rsidTr="00917D9C">
        <w:trPr>
          <w:trHeight w:val="2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Суп с перловой крупой на мясокостном бульоне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1,7/2,1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2.1/2,9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13,7/16,9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81,1/102,4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</w:tr>
      <w:tr w:rsidR="00917D9C" w:rsidTr="00917D9C">
        <w:trPr>
          <w:trHeight w:val="2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Голубцы ленивые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12/16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13,65/17,8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14,44/19,26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220,5/294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306</w:t>
            </w:r>
          </w:p>
        </w:tc>
      </w:tr>
      <w:tr w:rsidR="00917D9C" w:rsidTr="00917D9C">
        <w:trPr>
          <w:trHeight w:val="27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Чай с сахаром и лимоном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9,10/12,13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35/47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</w:p>
        </w:tc>
      </w:tr>
      <w:tr w:rsidR="00917D9C" w:rsidTr="00917D9C">
        <w:trPr>
          <w:trHeight w:val="26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40/60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3,04/4,5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0,32/0,48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19,69/29,5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93,76/140,64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27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Хлеб  пеклеванный 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40/50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2,64/3,3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0,48/0,6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15,84/19,8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78,24/97,8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917D9C" w:rsidTr="00917D9C">
        <w:trPr>
          <w:trHeight w:val="2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обед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560/740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19,82/31,24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19,35/27,48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76,85/111,8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552,2/803,84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Вареники ленивые (отварные) со сметаной, прошедшей тепловую обработку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22,25/29,66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17,0/22,65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22,46/29,94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333,52/444,69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Кисель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13,5/18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spacing w:before="95"/>
              <w:ind w:left="6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46,5/60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411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Печенье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10/20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ужин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310/400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22,95/30,36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17,8/23,45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54,56/66,54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465,02/589,69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день: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1285/1640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58,53/79,1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50,41/67,77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186,66/240,98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1424,88/1877,01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p w:rsidR="00917D9C" w:rsidRDefault="00917D9C" w:rsidP="00917D9C">
      <w:pPr>
        <w:rPr>
          <w:sz w:val="18"/>
          <w:szCs w:val="18"/>
        </w:rPr>
      </w:pPr>
    </w:p>
    <w:tbl>
      <w:tblPr>
        <w:tblStyle w:val="a3"/>
        <w:tblW w:w="15595" w:type="dxa"/>
        <w:tblInd w:w="0" w:type="dxa"/>
        <w:tblLook w:val="04A0" w:firstRow="1" w:lastRow="0" w:firstColumn="1" w:lastColumn="0" w:noHBand="0" w:noVBand="1"/>
      </w:tblPr>
      <w:tblGrid>
        <w:gridCol w:w="1590"/>
        <w:gridCol w:w="3905"/>
        <w:gridCol w:w="1843"/>
        <w:gridCol w:w="1701"/>
        <w:gridCol w:w="1701"/>
        <w:gridCol w:w="1701"/>
        <w:gridCol w:w="1701"/>
        <w:gridCol w:w="1453"/>
      </w:tblGrid>
      <w:tr w:rsidR="00917D9C" w:rsidTr="00917D9C">
        <w:trPr>
          <w:trHeight w:val="331"/>
        </w:trPr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пищи</w:t>
            </w:r>
          </w:p>
        </w:tc>
        <w:tc>
          <w:tcPr>
            <w:tcW w:w="3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Вес блюда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Пищевые вещества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Энергетическая   ценность 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Номер рецептуры </w:t>
            </w:r>
          </w:p>
        </w:tc>
      </w:tr>
      <w:tr w:rsidR="00917D9C" w:rsidTr="00917D9C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белки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жиры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Неделя 2</w:t>
            </w:r>
          </w:p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День 10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Каша пшенная молочная жидкая с маслом сливочным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5,6/8,59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6,9/9,81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24,4/38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183/274,4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189</w:t>
            </w:r>
          </w:p>
        </w:tc>
      </w:tr>
      <w:tr w:rsidR="00917D9C" w:rsidTr="00917D9C">
        <w:trPr>
          <w:trHeight w:val="3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Чай 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каркаде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сахаром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</w:p>
        </w:tc>
      </w:tr>
      <w:tr w:rsidR="00917D9C" w:rsidTr="00917D9C">
        <w:trPr>
          <w:trHeight w:val="41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Батон нарезной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917D9C" w:rsidTr="00917D9C">
        <w:trPr>
          <w:trHeight w:val="26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320/400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7,22/10,21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7,06/9,97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43,9/57,5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230,25/358,28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Фрукты (яблоко, банан, груша, апельсин)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917D9C" w:rsidTr="00917D9C">
        <w:trPr>
          <w:trHeight w:val="50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второй завтрак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right="1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95/100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25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Винегрет овощной с растительным маслом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0,4/0,6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3/5,1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2,2/3,7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38,1/63,48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917D9C" w:rsidTr="00917D9C">
        <w:trPr>
          <w:trHeight w:val="270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right="15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Суп из овощей со сметаной, прошедшей тепловую обработку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1,26/1,4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3,60/4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6,14/6,82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70,15/77,94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</w:tr>
      <w:tr w:rsidR="00917D9C" w:rsidTr="00917D9C">
        <w:trPr>
          <w:trHeight w:val="2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Плов из мяса курицы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23,79/31,72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23,85/31,8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19,92/26,56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41,82/55,76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</w:tr>
      <w:tr w:rsidR="00917D9C" w:rsidTr="00917D9C">
        <w:trPr>
          <w:trHeight w:val="27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Сок фруктовый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917D9C" w:rsidTr="00917D9C">
        <w:trPr>
          <w:trHeight w:val="268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Хлеб пшеничный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1,52/3,04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0,16/0,32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9,8/19,69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46,88/93,76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17D9C" w:rsidTr="00917D9C">
        <w:trPr>
          <w:trHeight w:val="272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Хлеб  пеклеванный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40/50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2,64/3,3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0,48/0,6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15,84/19,8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78,24/97,8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917D9C" w:rsidTr="00917D9C">
        <w:trPr>
          <w:trHeight w:val="276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474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обед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570/690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30,3/40,81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31,24/41,97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68,75/91,42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339,69/453,24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Сырники из творога со сметаной, прошедшей тепловую обработку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5,1/8,5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4,92/17,3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13,85/11,6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213,6/276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Ряженка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150/180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4,5/5,4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9/10,18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6/7,2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126/151,2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Батон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20/20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46,88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ужин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320/400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11,12/13,92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14,08/27,64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spacing w:line="26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29,65/28,6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386,48/474,08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17D9C" w:rsidTr="00917D9C">
        <w:trPr>
          <w:trHeight w:val="529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 за день: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D9C" w:rsidRDefault="00917D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1305/1590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50,14/66,44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52,88/80,08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163,3/198,52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D9C" w:rsidRDefault="00917D9C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15" w:right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1051,42/1380,6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D9C" w:rsidRDefault="00917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17D9C" w:rsidRDefault="00917D9C" w:rsidP="00917D9C">
      <w:pPr>
        <w:rPr>
          <w:b/>
        </w:rPr>
      </w:pPr>
    </w:p>
    <w:p w:rsidR="00917D9C" w:rsidRDefault="00917D9C" w:rsidP="00917D9C">
      <w:pPr>
        <w:rPr>
          <w:b/>
        </w:rPr>
      </w:pPr>
    </w:p>
    <w:p w:rsidR="00917D9C" w:rsidRPr="00917D9C" w:rsidRDefault="00917D9C" w:rsidP="00917D9C"/>
    <w:sectPr w:rsidR="00917D9C" w:rsidRPr="00917D9C" w:rsidSect="00917D9C">
      <w:pgSz w:w="16838" w:h="11906" w:orient="landscape"/>
      <w:pgMar w:top="720" w:right="720" w:bottom="720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D9C"/>
    <w:rsid w:val="0037590C"/>
    <w:rsid w:val="00917D9C"/>
    <w:rsid w:val="00F7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3"/>
    <w:basedOn w:val="a"/>
    <w:rsid w:val="0091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3301">
    <w:name w:val="ft3301"/>
    <w:basedOn w:val="a"/>
    <w:rsid w:val="0091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01">
    <w:name w:val="ft01"/>
    <w:basedOn w:val="a"/>
    <w:rsid w:val="0091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2002">
    <w:name w:val="ft2002"/>
    <w:basedOn w:val="a"/>
    <w:rsid w:val="0091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917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D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3"/>
    <w:basedOn w:val="a"/>
    <w:rsid w:val="0091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3301">
    <w:name w:val="ft3301"/>
    <w:basedOn w:val="a"/>
    <w:rsid w:val="0091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01">
    <w:name w:val="ft01"/>
    <w:basedOn w:val="a"/>
    <w:rsid w:val="0091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t2002">
    <w:name w:val="ft2002"/>
    <w:basedOn w:val="a"/>
    <w:rsid w:val="00917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917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9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2037</Words>
  <Characters>11612</Characters>
  <Application>Microsoft Office Word</Application>
  <DocSecurity>0</DocSecurity>
  <Lines>96</Lines>
  <Paragraphs>27</Paragraphs>
  <ScaleCrop>false</ScaleCrop>
  <Company/>
  <LinksUpToDate>false</LinksUpToDate>
  <CharactersWithSpaces>13622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2021-08-31T12:37:00Z</dcterms:created>
  <dcterms:modified xsi:type="dcterms:W3CDTF">2021-08-31T12:44:00Z</dcterms:modified>
</cp:coreProperties>
</file>